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4AC50E" w14:textId="29077E94" w:rsidR="007E0DF2" w:rsidRDefault="0050249F">
      <w:r w:rsidRPr="002955A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0AEA9F" wp14:editId="20D7F2E6">
            <wp:simplePos x="0" y="0"/>
            <wp:positionH relativeFrom="column">
              <wp:posOffset>3640455</wp:posOffset>
            </wp:positionH>
            <wp:positionV relativeFrom="paragraph">
              <wp:posOffset>79375</wp:posOffset>
            </wp:positionV>
            <wp:extent cx="3477260" cy="1617345"/>
            <wp:effectExtent l="0" t="0" r="2540" b="0"/>
            <wp:wrapTight wrapText="bothSides">
              <wp:wrapPolygon edited="0">
                <wp:start x="0" y="0"/>
                <wp:lineTo x="0" y="21371"/>
                <wp:lineTo x="21537" y="21371"/>
                <wp:lineTo x="21537" y="0"/>
                <wp:lineTo x="0" y="0"/>
              </wp:wrapPolygon>
            </wp:wrapTight>
            <wp:docPr id="22" name="Picture 22" descr="Are Seizure and Epilepsy Same or Two Different Term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 Seizure and Epilepsy Same or Two Different Terms?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6546" r="8605" b="11335"/>
                    <a:stretch/>
                  </pic:blipFill>
                  <pic:spPr bwMode="auto">
                    <a:xfrm>
                      <a:off x="0" y="0"/>
                      <a:ext cx="347726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BDBB3" wp14:editId="7F5A676C">
                <wp:simplePos x="0" y="0"/>
                <wp:positionH relativeFrom="column">
                  <wp:posOffset>-4885</wp:posOffset>
                </wp:positionH>
                <wp:positionV relativeFrom="paragraph">
                  <wp:posOffset>79619</wp:posOffset>
                </wp:positionV>
                <wp:extent cx="3573145" cy="1617785"/>
                <wp:effectExtent l="0" t="0" r="8255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145" cy="1617785"/>
                        </a:xfrm>
                        <a:prstGeom prst="rect">
                          <a:avLst/>
                        </a:prstGeom>
                        <a:solidFill>
                          <a:srgbClr val="825F9D"/>
                        </a:solidFill>
                        <a:ln w="6350">
                          <a:solidFill>
                            <a:srgbClr val="825F9D"/>
                          </a:solidFill>
                        </a:ln>
                      </wps:spPr>
                      <wps:txbx>
                        <w:txbxContent>
                          <w:p w14:paraId="516142FE" w14:textId="48463DEB" w:rsidR="002955A4" w:rsidRPr="0050249F" w:rsidRDefault="00824E88" w:rsidP="00B74B9D">
                            <w:pPr>
                              <w:pStyle w:val="ListParagraph"/>
                              <w:ind w:left="114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 </w:t>
                            </w:r>
                            <w:r w:rsidR="00B74B9D"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</w:t>
                            </w:r>
                            <w:proofErr w:type="gramEnd"/>
                            <w:r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74B9D"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  <w:proofErr w:type="spellEnd"/>
                            <w:r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74B9D"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l </w:t>
                            </w:r>
                            <w:r w:rsidR="00B74B9D"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 </w:t>
                            </w:r>
                            <w:r w:rsidR="00B74B9D"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 </w:t>
                            </w:r>
                            <w:r w:rsidR="00B74B9D"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 </w:t>
                            </w:r>
                            <w:r w:rsidR="00B74B9D"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0249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  <w:p w14:paraId="224F066C" w14:textId="11E3F701" w:rsidR="00694DF6" w:rsidRPr="0050249F" w:rsidRDefault="00694DF6" w:rsidP="00C038B8">
                            <w:pPr>
                              <w:pStyle w:val="ListParagraph"/>
                              <w:ind w:left="114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0249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Epilepsy is a common neurological condition which affects the brain &amp; nervous system. People with Epilepsy experience abnormal electrical activity in the brain which causes seizures (also known as </w:t>
                            </w:r>
                            <w:r w:rsidR="00C72908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convulsions</w:t>
                            </w:r>
                            <w:r w:rsidRPr="0050249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 w:rsidR="00AE5A73" w:rsidRPr="0050249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1A1D6B" w14:textId="77777777" w:rsidR="00694DF6" w:rsidRPr="00694DF6" w:rsidRDefault="00694DF6" w:rsidP="00694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BDBB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.4pt;margin-top:6.25pt;width:281.35pt;height:1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" fillcolor="#825f9d" strokecolor="#825f9d" strokeweight=".5pt">
                <v:textbox>
                  <w:txbxContent>
                    <w:p w14:paraId="516142FE" w14:textId="48463DEB" w:rsidR="002955A4" w:rsidRPr="0050249F" w:rsidRDefault="00824E88" w:rsidP="00B74B9D">
                      <w:pPr>
                        <w:pStyle w:val="ListParagraph"/>
                        <w:ind w:left="114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E </w:t>
                      </w:r>
                      <w:r w:rsidR="00B74B9D"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</w:t>
                      </w:r>
                      <w:proofErr w:type="gramEnd"/>
                      <w:r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B74B9D"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  <w:proofErr w:type="spellEnd"/>
                      <w:r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B74B9D"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l </w:t>
                      </w:r>
                      <w:r w:rsidR="00B74B9D"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e </w:t>
                      </w:r>
                      <w:r w:rsidR="00B74B9D"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p </w:t>
                      </w:r>
                      <w:r w:rsidR="00B74B9D"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s </w:t>
                      </w:r>
                      <w:r w:rsidR="00B74B9D"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50249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y</w:t>
                      </w:r>
                    </w:p>
                    <w:p w14:paraId="224F066C" w14:textId="11E3F701" w:rsidR="00694DF6" w:rsidRPr="0050249F" w:rsidRDefault="00694DF6" w:rsidP="00C038B8">
                      <w:pPr>
                        <w:pStyle w:val="ListParagraph"/>
                        <w:ind w:left="114"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0249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Epilepsy is a common neurological condition which affects the brain &amp; nervous system. People with Epilepsy experience abnormal electrical activity in the brain which causes seizures (also known as </w:t>
                      </w:r>
                      <w:r w:rsidR="00C72908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convulsions</w:t>
                      </w:r>
                      <w:r w:rsidRPr="0050249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 w:rsidR="00AE5A73" w:rsidRPr="0050249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591A1D6B" w14:textId="77777777" w:rsidR="00694DF6" w:rsidRPr="00694DF6" w:rsidRDefault="00694DF6" w:rsidP="00694DF6"/>
                  </w:txbxContent>
                </v:textbox>
              </v:shape>
            </w:pict>
          </mc:Fallback>
        </mc:AlternateContent>
      </w:r>
    </w:p>
    <w:p w14:paraId="61C6B3AD" w14:textId="392F208F" w:rsidR="002955A4" w:rsidRPr="002955A4" w:rsidRDefault="002955A4" w:rsidP="002955A4">
      <w:pPr>
        <w:rPr>
          <w:rFonts w:ascii="Times New Roman" w:eastAsia="Times New Roman" w:hAnsi="Times New Roman" w:cs="Times New Roman"/>
          <w:lang w:eastAsia="en-GB"/>
        </w:rPr>
      </w:pPr>
      <w:r w:rsidRPr="002955A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955A4">
        <w:rPr>
          <w:rFonts w:ascii="Times New Roman" w:eastAsia="Times New Roman" w:hAnsi="Times New Roman" w:cs="Times New Roman"/>
          <w:lang w:eastAsia="en-GB"/>
        </w:rPr>
        <w:instrText xml:space="preserve"> INCLUDEPICTURE "/var/folders/2m/r_sb3mr96cz5d9wg96c3h6400000gn/T/com.microsoft.Word/WebArchiveCopyPasteTempFiles/Image-1-Blog-Dec20-Epilapsy-and-Seizures.png" \* MERGEFORMATINET </w:instrText>
      </w:r>
      <w:r w:rsidR="00A8701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955A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7CDED47" w14:textId="35B6D845" w:rsidR="00BB6DD7" w:rsidRPr="00BB6DD7" w:rsidRDefault="00BB6DD7" w:rsidP="00BB6DD7"/>
    <w:p w14:paraId="05C7B15F" w14:textId="1B5C7A85" w:rsidR="00BB6DD7" w:rsidRPr="00BB6DD7" w:rsidRDefault="00BB6DD7" w:rsidP="00BB6DD7"/>
    <w:p w14:paraId="79263081" w14:textId="52D3EA1F" w:rsidR="00BB6DD7" w:rsidRPr="00BB6DD7" w:rsidRDefault="00BB6DD7" w:rsidP="00BB6DD7"/>
    <w:p w14:paraId="5F65768D" w14:textId="1AB70E8F" w:rsidR="00BB6DD7" w:rsidRPr="00BB6DD7" w:rsidRDefault="00BB6DD7" w:rsidP="00BB6DD7"/>
    <w:p w14:paraId="5A402EAE" w14:textId="236EB0B9" w:rsidR="00BB6DD7" w:rsidRPr="00BB6DD7" w:rsidRDefault="00BB6DD7" w:rsidP="00BB6DD7"/>
    <w:p w14:paraId="5469A577" w14:textId="73FDA78F" w:rsidR="00BB6DD7" w:rsidRPr="00BB6DD7" w:rsidRDefault="00BB6DD7" w:rsidP="00BB6DD7"/>
    <w:p w14:paraId="65121747" w14:textId="0E67E8A3" w:rsidR="00BB6DD7" w:rsidRPr="00BB6DD7" w:rsidRDefault="00BB6DD7" w:rsidP="00BB6DD7"/>
    <w:p w14:paraId="4FDA7FF8" w14:textId="682D239E" w:rsidR="00BB6DD7" w:rsidRPr="00BB6DD7" w:rsidRDefault="00143538" w:rsidP="00BB6DD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0C7F6" wp14:editId="052A104B">
                <wp:simplePos x="0" y="0"/>
                <wp:positionH relativeFrom="column">
                  <wp:posOffset>3642659</wp:posOffset>
                </wp:positionH>
                <wp:positionV relativeFrom="paragraph">
                  <wp:posOffset>123638</wp:posOffset>
                </wp:positionV>
                <wp:extent cx="3476625" cy="2300194"/>
                <wp:effectExtent l="12700" t="12700" r="15875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300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25F9D"/>
                          </a:solidFill>
                        </a:ln>
                      </wps:spPr>
                      <wps:txbx>
                        <w:txbxContent>
                          <w:p w14:paraId="568EEB52" w14:textId="08584FA2" w:rsidR="004631E2" w:rsidRPr="003B330A" w:rsidRDefault="004631E2" w:rsidP="004631E2">
                            <w:pPr>
                              <w:pStyle w:val="ListParagraph"/>
                              <w:ind w:left="114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How is epilepsy diagnosed?</w:t>
                            </w:r>
                          </w:p>
                          <w:p w14:paraId="2DF854F4" w14:textId="2B896BFC" w:rsidR="004631E2" w:rsidRPr="00143538" w:rsidRDefault="004631E2" w:rsidP="0084203C">
                            <w:pPr>
                              <w:ind w:right="-170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If there is a possibility that someone has epilepsy</w:t>
                            </w:r>
                            <w:r w:rsidR="00143538"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,</w:t>
                            </w:r>
                            <w:r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there are many tests that can be </w:t>
                            </w:r>
                            <w:r w:rsidR="00621E1B"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undertaken </w:t>
                            </w:r>
                            <w:r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to try &amp; understand what could be </w:t>
                            </w:r>
                            <w:r w:rsidRPr="00143538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>causing</w:t>
                            </w:r>
                            <w:r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someone’s seizures. This could include, an Electroencephalogram (EEG), blood test</w:t>
                            </w:r>
                            <w:r w:rsidR="00621E1B"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s</w:t>
                            </w:r>
                            <w:r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, brain &amp; MRI scans. It is also important for a doctor to </w:t>
                            </w:r>
                            <w:r w:rsidR="00AD7BDD"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understand what has happened</w:t>
                            </w:r>
                            <w:r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143538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before, during &amp; after someone has </w:t>
                            </w:r>
                            <w:r w:rsidR="00621E1B" w:rsidRPr="00143538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>experienced</w:t>
                            </w:r>
                            <w:r w:rsidRPr="00143538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a seizure.</w:t>
                            </w:r>
                            <w:r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All of</w:t>
                            </w:r>
                            <w:proofErr w:type="gramEnd"/>
                            <w:r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these measures can </w:t>
                            </w:r>
                            <w:r w:rsidR="00AF126A"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be utilised </w:t>
                            </w:r>
                            <w:r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to </w:t>
                            </w:r>
                            <w:r w:rsidR="00AF126A"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help </w:t>
                            </w:r>
                            <w:r w:rsidR="00143538"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diagnose someone</w:t>
                            </w:r>
                            <w:r w:rsidRPr="0014353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with epilepsy. </w:t>
                            </w:r>
                          </w:p>
                          <w:p w14:paraId="3D364810" w14:textId="77777777" w:rsidR="004631E2" w:rsidRPr="000128B2" w:rsidRDefault="004631E2" w:rsidP="004631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C7F6" id="Text Box 27" o:spid="_x0000_s1027" type="#_x0000_t202" style="position:absolute;margin-left:286.8pt;margin-top:9.75pt;width:273.75pt;height:18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" fillcolor="white [3212]" strokecolor="#825f9d" strokeweight="1.5pt">
                <v:textbox>
                  <w:txbxContent>
                    <w:p w14:paraId="568EEB52" w14:textId="08584FA2" w:rsidR="004631E2" w:rsidRPr="003B330A" w:rsidRDefault="004631E2" w:rsidP="004631E2">
                      <w:pPr>
                        <w:pStyle w:val="ListParagraph"/>
                        <w:ind w:left="114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How is epilepsy diagnosed?</w:t>
                      </w:r>
                    </w:p>
                    <w:p w14:paraId="2DF854F4" w14:textId="2B896BFC" w:rsidR="004631E2" w:rsidRPr="00143538" w:rsidRDefault="004631E2" w:rsidP="0084203C">
                      <w:pPr>
                        <w:ind w:right="-170"/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143538">
                        <w:rPr>
                          <w:rFonts w:cstheme="minorHAnsi"/>
                          <w:sz w:val="25"/>
                          <w:szCs w:val="25"/>
                        </w:rPr>
                        <w:t>If there is a possibility that someone has epilepsy</w:t>
                      </w:r>
                      <w:r w:rsidR="00143538" w:rsidRPr="00143538">
                        <w:rPr>
                          <w:rFonts w:cstheme="minorHAnsi"/>
                          <w:sz w:val="25"/>
                          <w:szCs w:val="25"/>
                        </w:rPr>
                        <w:t>,</w:t>
                      </w:r>
                      <w:r w:rsidRPr="00143538">
                        <w:rPr>
                          <w:rFonts w:cstheme="minorHAnsi"/>
                          <w:sz w:val="25"/>
                          <w:szCs w:val="25"/>
                        </w:rPr>
                        <w:t xml:space="preserve"> there are many tests that can be </w:t>
                      </w:r>
                      <w:r w:rsidR="00621E1B" w:rsidRPr="00143538">
                        <w:rPr>
                          <w:rFonts w:cstheme="minorHAnsi"/>
                          <w:sz w:val="25"/>
                          <w:szCs w:val="25"/>
                        </w:rPr>
                        <w:t xml:space="preserve">undertaken </w:t>
                      </w:r>
                      <w:r w:rsidRPr="00143538">
                        <w:rPr>
                          <w:rFonts w:cstheme="minorHAnsi"/>
                          <w:sz w:val="25"/>
                          <w:szCs w:val="25"/>
                        </w:rPr>
                        <w:t xml:space="preserve">to try &amp; understand what could be </w:t>
                      </w:r>
                      <w:r w:rsidRPr="00143538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>causing</w:t>
                      </w:r>
                      <w:r w:rsidRPr="00143538">
                        <w:rPr>
                          <w:rFonts w:cstheme="minorHAnsi"/>
                          <w:sz w:val="25"/>
                          <w:szCs w:val="25"/>
                        </w:rPr>
                        <w:t xml:space="preserve"> someone’s seizures. This could include, an Electroencephalogram (EEG), blood test</w:t>
                      </w:r>
                      <w:r w:rsidR="00621E1B" w:rsidRPr="00143538">
                        <w:rPr>
                          <w:rFonts w:cstheme="minorHAnsi"/>
                          <w:sz w:val="25"/>
                          <w:szCs w:val="25"/>
                        </w:rPr>
                        <w:t>s</w:t>
                      </w:r>
                      <w:r w:rsidRPr="00143538">
                        <w:rPr>
                          <w:rFonts w:cstheme="minorHAnsi"/>
                          <w:sz w:val="25"/>
                          <w:szCs w:val="25"/>
                        </w:rPr>
                        <w:t xml:space="preserve">, brain &amp; MRI scans. It is also important for a doctor to </w:t>
                      </w:r>
                      <w:r w:rsidR="00AD7BDD" w:rsidRPr="00143538">
                        <w:rPr>
                          <w:rFonts w:cstheme="minorHAnsi"/>
                          <w:sz w:val="25"/>
                          <w:szCs w:val="25"/>
                        </w:rPr>
                        <w:t>understand what has happened</w:t>
                      </w:r>
                      <w:r w:rsidRPr="00143538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r w:rsidRPr="00143538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 xml:space="preserve">before, during &amp; after someone has </w:t>
                      </w:r>
                      <w:r w:rsidR="00621E1B" w:rsidRPr="00143538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>experienced</w:t>
                      </w:r>
                      <w:r w:rsidRPr="00143538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 xml:space="preserve"> a seizure.</w:t>
                      </w:r>
                      <w:r w:rsidRPr="00143538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proofErr w:type="gramStart"/>
                      <w:r w:rsidRPr="00143538">
                        <w:rPr>
                          <w:rFonts w:cstheme="minorHAnsi"/>
                          <w:sz w:val="25"/>
                          <w:szCs w:val="25"/>
                        </w:rPr>
                        <w:t>All of</w:t>
                      </w:r>
                      <w:proofErr w:type="gramEnd"/>
                      <w:r w:rsidRPr="00143538">
                        <w:rPr>
                          <w:rFonts w:cstheme="minorHAnsi"/>
                          <w:sz w:val="25"/>
                          <w:szCs w:val="25"/>
                        </w:rPr>
                        <w:t xml:space="preserve"> these measures can </w:t>
                      </w:r>
                      <w:r w:rsidR="00AF126A" w:rsidRPr="00143538">
                        <w:rPr>
                          <w:rFonts w:cstheme="minorHAnsi"/>
                          <w:sz w:val="25"/>
                          <w:szCs w:val="25"/>
                        </w:rPr>
                        <w:t xml:space="preserve">be utilised </w:t>
                      </w:r>
                      <w:r w:rsidRPr="00143538">
                        <w:rPr>
                          <w:rFonts w:cstheme="minorHAnsi"/>
                          <w:sz w:val="25"/>
                          <w:szCs w:val="25"/>
                        </w:rPr>
                        <w:t xml:space="preserve">to </w:t>
                      </w:r>
                      <w:r w:rsidR="00AF126A" w:rsidRPr="00143538">
                        <w:rPr>
                          <w:rFonts w:cstheme="minorHAnsi"/>
                          <w:sz w:val="25"/>
                          <w:szCs w:val="25"/>
                        </w:rPr>
                        <w:t xml:space="preserve">help </w:t>
                      </w:r>
                      <w:r w:rsidR="00143538" w:rsidRPr="00143538">
                        <w:rPr>
                          <w:rFonts w:cstheme="minorHAnsi"/>
                          <w:sz w:val="25"/>
                          <w:szCs w:val="25"/>
                        </w:rPr>
                        <w:t>diagnose someone</w:t>
                      </w:r>
                      <w:r w:rsidRPr="00143538">
                        <w:rPr>
                          <w:rFonts w:cstheme="minorHAnsi"/>
                          <w:sz w:val="25"/>
                          <w:szCs w:val="25"/>
                        </w:rPr>
                        <w:t xml:space="preserve"> with epilepsy. </w:t>
                      </w:r>
                    </w:p>
                    <w:p w14:paraId="3D364810" w14:textId="77777777" w:rsidR="004631E2" w:rsidRPr="000128B2" w:rsidRDefault="004631E2" w:rsidP="004631E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4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2C649" wp14:editId="0F3CBA57">
                <wp:simplePos x="0" y="0"/>
                <wp:positionH relativeFrom="column">
                  <wp:posOffset>-3908</wp:posOffset>
                </wp:positionH>
                <wp:positionV relativeFrom="paragraph">
                  <wp:posOffset>128465</wp:posOffset>
                </wp:positionV>
                <wp:extent cx="3567430" cy="4195885"/>
                <wp:effectExtent l="12700" t="12700" r="1397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4195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25F9D"/>
                          </a:solidFill>
                        </a:ln>
                      </wps:spPr>
                      <wps:txbx>
                        <w:txbxContent>
                          <w:p w14:paraId="426067A3" w14:textId="77777777" w:rsidR="00C038B8" w:rsidRPr="003B330A" w:rsidRDefault="00C038B8" w:rsidP="00C038B8">
                            <w:pPr>
                              <w:pStyle w:val="ListParagraph"/>
                              <w:ind w:left="114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B330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What are epileptic seizures?</w:t>
                            </w:r>
                          </w:p>
                          <w:p w14:paraId="1E1E6FB5" w14:textId="1475394B" w:rsidR="003B330A" w:rsidRPr="00425DCB" w:rsidRDefault="003B330A" w:rsidP="00AE5A73">
                            <w:pPr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425DCB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Anyone can experience a one-off seizure</w:t>
                            </w:r>
                            <w:r w:rsidR="00425DCB" w:rsidRPr="00425DCB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="00425DCB" w:rsidRPr="00FC3725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as a result of</w:t>
                            </w:r>
                            <w:proofErr w:type="gramEnd"/>
                            <w:r w:rsidR="00425DCB" w:rsidRPr="00FC3725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an acute health event (such as a head injury or raised temperature during infancy)</w:t>
                            </w:r>
                            <w:r w:rsidR="00A21AE3" w:rsidRPr="00FC3725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,</w:t>
                            </w:r>
                            <w:r w:rsidRPr="00FC3725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but when someone is diagnosed with epilepsy, this means that they have a</w:t>
                            </w:r>
                            <w:r w:rsidR="009D6235" w:rsidRPr="00FC3725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n increased risk of seizures presenting</w:t>
                            </w:r>
                            <w:r w:rsidR="00FC3725" w:rsidRPr="00FC3725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4E50534D" w14:textId="77777777" w:rsidR="00425DCB" w:rsidRPr="00425DCB" w:rsidRDefault="00425DCB" w:rsidP="00AE5A73">
                            <w:pPr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</w:p>
                          <w:p w14:paraId="516D8B71" w14:textId="422F4A5B" w:rsidR="003B330A" w:rsidRPr="00425DCB" w:rsidRDefault="003B330A" w:rsidP="00AE5A73">
                            <w:pPr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425DCB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A seizure occurs when there is a burst of </w:t>
                            </w:r>
                            <w:r w:rsidRPr="00425D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  <w:t>intense electrical activity</w:t>
                            </w:r>
                            <w:r w:rsidRPr="00425DCB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in </w:t>
                            </w:r>
                            <w:r w:rsidRPr="00FC3725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the brain. This causes a temporary disruption in the way </w:t>
                            </w:r>
                            <w:r w:rsidR="009D6235" w:rsidRPr="00FC3725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the </w:t>
                            </w:r>
                            <w:r w:rsidRPr="00FC3725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brain normally functions, resulting in an epileptic seizure.</w:t>
                            </w:r>
                            <w:r w:rsidRPr="00425DCB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728B5F7D" w14:textId="77777777" w:rsidR="003B330A" w:rsidRPr="00425DCB" w:rsidRDefault="003B330A" w:rsidP="00AE5A73">
                            <w:pPr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</w:p>
                          <w:p w14:paraId="67DB3EC3" w14:textId="1B79B0B3" w:rsidR="003B330A" w:rsidRPr="00BE440E" w:rsidRDefault="003B330A" w:rsidP="00AE5A73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C3725">
                              <w:rPr>
                                <w:rFonts w:cstheme="minorHAnsi"/>
                              </w:rPr>
                              <w:t xml:space="preserve">There are </w:t>
                            </w:r>
                            <w:r w:rsidRPr="00FC37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different types</w:t>
                            </w:r>
                            <w:r w:rsidRPr="00FC372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FC3725">
                              <w:rPr>
                                <w:rFonts w:cstheme="minorHAnsi"/>
                              </w:rPr>
                              <w:t xml:space="preserve">of </w:t>
                            </w:r>
                            <w:r w:rsidR="00FC3725" w:rsidRPr="00FC3725">
                              <w:rPr>
                                <w:rFonts w:cstheme="minorHAnsi"/>
                              </w:rPr>
                              <w:t>seizures,</w:t>
                            </w:r>
                            <w:r w:rsidR="00A21AE3" w:rsidRPr="00FC37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E440E" w:rsidRPr="00FC3725">
                              <w:rPr>
                                <w:rFonts w:cstheme="minorHAnsi"/>
                              </w:rPr>
                              <w:t>such as a</w:t>
                            </w:r>
                            <w:r w:rsidR="00A21AE3" w:rsidRPr="00FC3725">
                              <w:rPr>
                                <w:rFonts w:cstheme="minorHAnsi"/>
                              </w:rPr>
                              <w:t xml:space="preserve"> partial</w:t>
                            </w:r>
                            <w:r w:rsidR="00621E1B" w:rsidRPr="00FC37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21AE3" w:rsidRPr="00FC3725">
                              <w:rPr>
                                <w:rFonts w:cstheme="minorHAnsi"/>
                              </w:rPr>
                              <w:t>or generalised seizure</w:t>
                            </w:r>
                            <w:r w:rsidR="005C1ED9">
                              <w:rPr>
                                <w:rFonts w:cstheme="minorHAnsi"/>
                              </w:rPr>
                              <w:t>s</w:t>
                            </w:r>
                            <w:r w:rsidR="00BE440E" w:rsidRPr="00FC3725">
                              <w:rPr>
                                <w:rFonts w:cstheme="minorHAnsi"/>
                              </w:rPr>
                              <w:t xml:space="preserve"> - smaller or larger areas of the brain can be impacted during a seizure. This will also </w:t>
                            </w:r>
                            <w:r w:rsidR="00FC3725" w:rsidRPr="00FC3725">
                              <w:rPr>
                                <w:rFonts w:cstheme="minorHAnsi"/>
                              </w:rPr>
                              <w:t>affect</w:t>
                            </w:r>
                            <w:r w:rsidR="00BE440E" w:rsidRPr="00FC37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21E1B" w:rsidRPr="00FC3725">
                              <w:rPr>
                                <w:rFonts w:cstheme="minorHAnsi"/>
                              </w:rPr>
                              <w:t xml:space="preserve">the signs &amp; </w:t>
                            </w:r>
                            <w:r w:rsidR="00BE440E" w:rsidRPr="00FC3725">
                              <w:rPr>
                                <w:rFonts w:cstheme="minorHAnsi"/>
                              </w:rPr>
                              <w:t xml:space="preserve">symptoms </w:t>
                            </w:r>
                            <w:r w:rsidR="00621E1B" w:rsidRPr="00FC3725">
                              <w:rPr>
                                <w:rFonts w:cstheme="minorHAnsi"/>
                              </w:rPr>
                              <w:t>that present</w:t>
                            </w:r>
                            <w:r w:rsidR="00BE440E" w:rsidRPr="00FC3725">
                              <w:rPr>
                                <w:rFonts w:cstheme="minorHAnsi"/>
                              </w:rPr>
                              <w:t>.</w:t>
                            </w:r>
                            <w:r w:rsidR="00BE440E" w:rsidRPr="00BE440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BE440E">
                              <w:rPr>
                                <w:rFonts w:cstheme="minorHAnsi"/>
                              </w:rPr>
                              <w:t xml:space="preserve">For instance, someone could lose </w:t>
                            </w:r>
                            <w:r w:rsidR="00AE5A73" w:rsidRPr="00BE440E">
                              <w:rPr>
                                <w:rFonts w:cstheme="minorHAnsi"/>
                              </w:rPr>
                              <w:t>consciousness,</w:t>
                            </w:r>
                            <w:r w:rsidRPr="00BE440E">
                              <w:rPr>
                                <w:rFonts w:cstheme="minorHAnsi"/>
                              </w:rPr>
                              <w:t xml:space="preserve"> notice unusual sensations, or fall to the floor &amp; </w:t>
                            </w:r>
                            <w:r w:rsidR="005C1ED9">
                              <w:rPr>
                                <w:rFonts w:cstheme="minorHAnsi"/>
                              </w:rPr>
                              <w:t>convulse</w:t>
                            </w:r>
                            <w:r w:rsidR="00AE5A73" w:rsidRPr="00BE440E">
                              <w:rPr>
                                <w:rFonts w:cstheme="minorHAnsi"/>
                              </w:rPr>
                              <w:t xml:space="preserve"> whilst having a seizure</w:t>
                            </w:r>
                            <w:r w:rsidRPr="00BE440E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="00181424" w:rsidRPr="00BE440E">
                              <w:rPr>
                                <w:rFonts w:cstheme="minorHAnsi"/>
                              </w:rPr>
                              <w:t>In contrast</w:t>
                            </w:r>
                            <w:r w:rsidR="00AE5A73" w:rsidRPr="00BE440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81424" w:rsidRPr="00BE440E">
                              <w:rPr>
                                <w:rFonts w:cstheme="minorHAnsi"/>
                              </w:rPr>
                              <w:t>someone</w:t>
                            </w:r>
                            <w:r w:rsidRPr="00BE440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E5A73" w:rsidRPr="00BE440E">
                              <w:rPr>
                                <w:rFonts w:cstheme="minorHAnsi"/>
                              </w:rPr>
                              <w:t>could remain conscious</w:t>
                            </w:r>
                            <w:r w:rsidR="00181424" w:rsidRPr="00BE440E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AE5A73" w:rsidRPr="00BE440E">
                              <w:rPr>
                                <w:rFonts w:cstheme="minorHAnsi"/>
                              </w:rPr>
                              <w:t>alert &amp; aware of their surroundings</w:t>
                            </w:r>
                            <w:r w:rsidR="00181424" w:rsidRPr="00BE440E">
                              <w:rPr>
                                <w:rFonts w:cstheme="minorHAnsi"/>
                              </w:rPr>
                              <w:t xml:space="preserve"> during a different type of seizure.</w:t>
                            </w:r>
                            <w:r w:rsidR="00A21AE3" w:rsidRPr="00BE440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0AE3779" w14:textId="77777777" w:rsidR="00C038B8" w:rsidRPr="00694DF6" w:rsidRDefault="00C038B8" w:rsidP="00C03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C649" id="Text Box 23" o:spid="_x0000_s1028" type="#_x0000_t202" style="position:absolute;margin-left:-.3pt;margin-top:10.1pt;width:280.9pt;height:3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" fillcolor="white [3212]" strokecolor="#825f9d" strokeweight="1.5pt">
                <v:textbox>
                  <w:txbxContent>
                    <w:p w14:paraId="426067A3" w14:textId="77777777" w:rsidR="00C038B8" w:rsidRPr="003B330A" w:rsidRDefault="00C038B8" w:rsidP="00C038B8">
                      <w:pPr>
                        <w:pStyle w:val="ListParagraph"/>
                        <w:ind w:left="114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B330A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What are epileptic seizures?</w:t>
                      </w:r>
                    </w:p>
                    <w:p w14:paraId="1E1E6FB5" w14:textId="1475394B" w:rsidR="003B330A" w:rsidRPr="00425DCB" w:rsidRDefault="003B330A" w:rsidP="00AE5A73">
                      <w:pPr>
                        <w:jc w:val="both"/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425DCB">
                        <w:rPr>
                          <w:rFonts w:cstheme="minorHAnsi"/>
                          <w:sz w:val="25"/>
                          <w:szCs w:val="25"/>
                        </w:rPr>
                        <w:t>Anyone can experience a one-off seizure</w:t>
                      </w:r>
                      <w:r w:rsidR="00425DCB" w:rsidRPr="00425DCB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proofErr w:type="gramStart"/>
                      <w:r w:rsidR="00425DCB" w:rsidRPr="00FC3725">
                        <w:rPr>
                          <w:rFonts w:cstheme="minorHAnsi"/>
                          <w:sz w:val="25"/>
                          <w:szCs w:val="25"/>
                        </w:rPr>
                        <w:t>as a result of</w:t>
                      </w:r>
                      <w:proofErr w:type="gramEnd"/>
                      <w:r w:rsidR="00425DCB" w:rsidRPr="00FC3725">
                        <w:rPr>
                          <w:rFonts w:cstheme="minorHAnsi"/>
                          <w:sz w:val="25"/>
                          <w:szCs w:val="25"/>
                        </w:rPr>
                        <w:t xml:space="preserve"> an acute health event (such as a head injury or raised temperature during infancy)</w:t>
                      </w:r>
                      <w:r w:rsidR="00A21AE3" w:rsidRPr="00FC3725">
                        <w:rPr>
                          <w:rFonts w:cstheme="minorHAnsi"/>
                          <w:sz w:val="25"/>
                          <w:szCs w:val="25"/>
                        </w:rPr>
                        <w:t>,</w:t>
                      </w:r>
                      <w:r w:rsidRPr="00FC3725">
                        <w:rPr>
                          <w:rFonts w:cstheme="minorHAnsi"/>
                          <w:sz w:val="25"/>
                          <w:szCs w:val="25"/>
                        </w:rPr>
                        <w:t xml:space="preserve"> but when someone is diagnosed with epilepsy, this means that they have a</w:t>
                      </w:r>
                      <w:r w:rsidR="009D6235" w:rsidRPr="00FC3725">
                        <w:rPr>
                          <w:rFonts w:cstheme="minorHAnsi"/>
                          <w:sz w:val="25"/>
                          <w:szCs w:val="25"/>
                        </w:rPr>
                        <w:t>n increased risk of seizures presenting</w:t>
                      </w:r>
                      <w:r w:rsidR="00FC3725" w:rsidRPr="00FC3725">
                        <w:rPr>
                          <w:rFonts w:cstheme="minorHAnsi"/>
                          <w:sz w:val="25"/>
                          <w:szCs w:val="25"/>
                        </w:rPr>
                        <w:t>.</w:t>
                      </w:r>
                    </w:p>
                    <w:p w14:paraId="4E50534D" w14:textId="77777777" w:rsidR="00425DCB" w:rsidRPr="00425DCB" w:rsidRDefault="00425DCB" w:rsidP="00AE5A73">
                      <w:pPr>
                        <w:jc w:val="both"/>
                        <w:rPr>
                          <w:rFonts w:cstheme="minorHAnsi"/>
                          <w:sz w:val="25"/>
                          <w:szCs w:val="25"/>
                        </w:rPr>
                      </w:pPr>
                    </w:p>
                    <w:p w14:paraId="516D8B71" w14:textId="422F4A5B" w:rsidR="003B330A" w:rsidRPr="00425DCB" w:rsidRDefault="003B330A" w:rsidP="00AE5A73">
                      <w:pPr>
                        <w:jc w:val="both"/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425DCB">
                        <w:rPr>
                          <w:rFonts w:cstheme="minorHAnsi"/>
                          <w:sz w:val="25"/>
                          <w:szCs w:val="25"/>
                        </w:rPr>
                        <w:t xml:space="preserve">A seizure occurs when there is a burst of </w:t>
                      </w:r>
                      <w:r w:rsidRPr="00425DCB">
                        <w:rPr>
                          <w:rFonts w:cstheme="minorHAnsi"/>
                          <w:b/>
                          <w:bCs/>
                          <w:color w:val="000000" w:themeColor="text1"/>
                          <w:sz w:val="25"/>
                          <w:szCs w:val="25"/>
                        </w:rPr>
                        <w:t>intense electrical activity</w:t>
                      </w:r>
                      <w:r w:rsidRPr="00425DCB">
                        <w:rPr>
                          <w:rFonts w:cstheme="minorHAnsi"/>
                          <w:sz w:val="25"/>
                          <w:szCs w:val="25"/>
                        </w:rPr>
                        <w:t xml:space="preserve"> in </w:t>
                      </w:r>
                      <w:r w:rsidRPr="00FC3725">
                        <w:rPr>
                          <w:rFonts w:cstheme="minorHAnsi"/>
                          <w:sz w:val="25"/>
                          <w:szCs w:val="25"/>
                        </w:rPr>
                        <w:t xml:space="preserve">the brain. This causes a temporary disruption in the way </w:t>
                      </w:r>
                      <w:r w:rsidR="009D6235" w:rsidRPr="00FC3725">
                        <w:rPr>
                          <w:rFonts w:cstheme="minorHAnsi"/>
                          <w:sz w:val="25"/>
                          <w:szCs w:val="25"/>
                        </w:rPr>
                        <w:t xml:space="preserve">the </w:t>
                      </w:r>
                      <w:r w:rsidRPr="00FC3725">
                        <w:rPr>
                          <w:rFonts w:cstheme="minorHAnsi"/>
                          <w:sz w:val="25"/>
                          <w:szCs w:val="25"/>
                        </w:rPr>
                        <w:t>brain normally functions, resulting in an epileptic seizure.</w:t>
                      </w:r>
                      <w:r w:rsidRPr="00425DCB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728B5F7D" w14:textId="77777777" w:rsidR="003B330A" w:rsidRPr="00425DCB" w:rsidRDefault="003B330A" w:rsidP="00AE5A73">
                      <w:pPr>
                        <w:jc w:val="both"/>
                        <w:rPr>
                          <w:rFonts w:cstheme="minorHAnsi"/>
                          <w:sz w:val="25"/>
                          <w:szCs w:val="25"/>
                        </w:rPr>
                      </w:pPr>
                    </w:p>
                    <w:p w14:paraId="67DB3EC3" w14:textId="1B79B0B3" w:rsidR="003B330A" w:rsidRPr="00BE440E" w:rsidRDefault="003B330A" w:rsidP="00AE5A73">
                      <w:pPr>
                        <w:jc w:val="both"/>
                        <w:rPr>
                          <w:rFonts w:cstheme="minorHAnsi"/>
                        </w:rPr>
                      </w:pPr>
                      <w:r w:rsidRPr="00FC3725">
                        <w:rPr>
                          <w:rFonts w:cstheme="minorHAnsi"/>
                        </w:rPr>
                        <w:t xml:space="preserve">There are </w:t>
                      </w:r>
                      <w:r w:rsidRPr="00FC3725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different types</w:t>
                      </w:r>
                      <w:r w:rsidRPr="00FC3725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FC3725">
                        <w:rPr>
                          <w:rFonts w:cstheme="minorHAnsi"/>
                        </w:rPr>
                        <w:t xml:space="preserve">of </w:t>
                      </w:r>
                      <w:r w:rsidR="00FC3725" w:rsidRPr="00FC3725">
                        <w:rPr>
                          <w:rFonts w:cstheme="minorHAnsi"/>
                        </w:rPr>
                        <w:t>seizures,</w:t>
                      </w:r>
                      <w:r w:rsidR="00A21AE3" w:rsidRPr="00FC3725">
                        <w:rPr>
                          <w:rFonts w:cstheme="minorHAnsi"/>
                        </w:rPr>
                        <w:t xml:space="preserve"> </w:t>
                      </w:r>
                      <w:r w:rsidR="00BE440E" w:rsidRPr="00FC3725">
                        <w:rPr>
                          <w:rFonts w:cstheme="minorHAnsi"/>
                        </w:rPr>
                        <w:t>such as a</w:t>
                      </w:r>
                      <w:r w:rsidR="00A21AE3" w:rsidRPr="00FC3725">
                        <w:rPr>
                          <w:rFonts w:cstheme="minorHAnsi"/>
                        </w:rPr>
                        <w:t xml:space="preserve"> partial</w:t>
                      </w:r>
                      <w:r w:rsidR="00621E1B" w:rsidRPr="00FC3725">
                        <w:rPr>
                          <w:rFonts w:cstheme="minorHAnsi"/>
                        </w:rPr>
                        <w:t xml:space="preserve"> </w:t>
                      </w:r>
                      <w:r w:rsidR="00A21AE3" w:rsidRPr="00FC3725">
                        <w:rPr>
                          <w:rFonts w:cstheme="minorHAnsi"/>
                        </w:rPr>
                        <w:t>or generalised seizure</w:t>
                      </w:r>
                      <w:r w:rsidR="005C1ED9">
                        <w:rPr>
                          <w:rFonts w:cstheme="minorHAnsi"/>
                        </w:rPr>
                        <w:t>s</w:t>
                      </w:r>
                      <w:r w:rsidR="00BE440E" w:rsidRPr="00FC3725">
                        <w:rPr>
                          <w:rFonts w:cstheme="minorHAnsi"/>
                        </w:rPr>
                        <w:t xml:space="preserve"> - smaller or larger areas of the brain can be impacted during a seizure. This will also </w:t>
                      </w:r>
                      <w:r w:rsidR="00FC3725" w:rsidRPr="00FC3725">
                        <w:rPr>
                          <w:rFonts w:cstheme="minorHAnsi"/>
                        </w:rPr>
                        <w:t>affect</w:t>
                      </w:r>
                      <w:r w:rsidR="00BE440E" w:rsidRPr="00FC3725">
                        <w:rPr>
                          <w:rFonts w:cstheme="minorHAnsi"/>
                        </w:rPr>
                        <w:t xml:space="preserve"> </w:t>
                      </w:r>
                      <w:r w:rsidR="00621E1B" w:rsidRPr="00FC3725">
                        <w:rPr>
                          <w:rFonts w:cstheme="minorHAnsi"/>
                        </w:rPr>
                        <w:t xml:space="preserve">the signs &amp; </w:t>
                      </w:r>
                      <w:r w:rsidR="00BE440E" w:rsidRPr="00FC3725">
                        <w:rPr>
                          <w:rFonts w:cstheme="minorHAnsi"/>
                        </w:rPr>
                        <w:t xml:space="preserve">symptoms </w:t>
                      </w:r>
                      <w:r w:rsidR="00621E1B" w:rsidRPr="00FC3725">
                        <w:rPr>
                          <w:rFonts w:cstheme="minorHAnsi"/>
                        </w:rPr>
                        <w:t>that present</w:t>
                      </w:r>
                      <w:r w:rsidR="00BE440E" w:rsidRPr="00FC3725">
                        <w:rPr>
                          <w:rFonts w:cstheme="minorHAnsi"/>
                        </w:rPr>
                        <w:t>.</w:t>
                      </w:r>
                      <w:r w:rsidR="00BE440E" w:rsidRPr="00BE440E">
                        <w:rPr>
                          <w:rFonts w:cstheme="minorHAnsi"/>
                        </w:rPr>
                        <w:t xml:space="preserve"> </w:t>
                      </w:r>
                      <w:r w:rsidRPr="00BE440E">
                        <w:rPr>
                          <w:rFonts w:cstheme="minorHAnsi"/>
                        </w:rPr>
                        <w:t xml:space="preserve">For instance, someone could lose </w:t>
                      </w:r>
                      <w:r w:rsidR="00AE5A73" w:rsidRPr="00BE440E">
                        <w:rPr>
                          <w:rFonts w:cstheme="minorHAnsi"/>
                        </w:rPr>
                        <w:t>consciousness,</w:t>
                      </w:r>
                      <w:r w:rsidRPr="00BE440E">
                        <w:rPr>
                          <w:rFonts w:cstheme="minorHAnsi"/>
                        </w:rPr>
                        <w:t xml:space="preserve"> notice unusual sensations, or fall to the floor &amp; </w:t>
                      </w:r>
                      <w:r w:rsidR="005C1ED9">
                        <w:rPr>
                          <w:rFonts w:cstheme="minorHAnsi"/>
                        </w:rPr>
                        <w:t>convulse</w:t>
                      </w:r>
                      <w:r w:rsidR="00AE5A73" w:rsidRPr="00BE440E">
                        <w:rPr>
                          <w:rFonts w:cstheme="minorHAnsi"/>
                        </w:rPr>
                        <w:t xml:space="preserve"> whilst having a seizure</w:t>
                      </w:r>
                      <w:r w:rsidRPr="00BE440E">
                        <w:rPr>
                          <w:rFonts w:cstheme="minorHAnsi"/>
                        </w:rPr>
                        <w:t xml:space="preserve">. </w:t>
                      </w:r>
                      <w:r w:rsidR="00181424" w:rsidRPr="00BE440E">
                        <w:rPr>
                          <w:rFonts w:cstheme="minorHAnsi"/>
                        </w:rPr>
                        <w:t>In contrast</w:t>
                      </w:r>
                      <w:r w:rsidR="00AE5A73" w:rsidRPr="00BE440E">
                        <w:rPr>
                          <w:rFonts w:cstheme="minorHAnsi"/>
                        </w:rPr>
                        <w:t xml:space="preserve"> </w:t>
                      </w:r>
                      <w:r w:rsidR="00181424" w:rsidRPr="00BE440E">
                        <w:rPr>
                          <w:rFonts w:cstheme="minorHAnsi"/>
                        </w:rPr>
                        <w:t>someone</w:t>
                      </w:r>
                      <w:r w:rsidRPr="00BE440E">
                        <w:rPr>
                          <w:rFonts w:cstheme="minorHAnsi"/>
                        </w:rPr>
                        <w:t xml:space="preserve"> </w:t>
                      </w:r>
                      <w:r w:rsidR="00AE5A73" w:rsidRPr="00BE440E">
                        <w:rPr>
                          <w:rFonts w:cstheme="minorHAnsi"/>
                        </w:rPr>
                        <w:t>could remain conscious</w:t>
                      </w:r>
                      <w:r w:rsidR="00181424" w:rsidRPr="00BE440E">
                        <w:rPr>
                          <w:rFonts w:cstheme="minorHAnsi"/>
                        </w:rPr>
                        <w:t xml:space="preserve">, </w:t>
                      </w:r>
                      <w:r w:rsidR="00AE5A73" w:rsidRPr="00BE440E">
                        <w:rPr>
                          <w:rFonts w:cstheme="minorHAnsi"/>
                        </w:rPr>
                        <w:t>alert &amp; aware of their surroundings</w:t>
                      </w:r>
                      <w:r w:rsidR="00181424" w:rsidRPr="00BE440E">
                        <w:rPr>
                          <w:rFonts w:cstheme="minorHAnsi"/>
                        </w:rPr>
                        <w:t xml:space="preserve"> during a different type of seizure.</w:t>
                      </w:r>
                      <w:r w:rsidR="00A21AE3" w:rsidRPr="00BE440E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0AE3779" w14:textId="77777777" w:rsidR="00C038B8" w:rsidRPr="00694DF6" w:rsidRDefault="00C038B8" w:rsidP="00C038B8"/>
                  </w:txbxContent>
                </v:textbox>
              </v:shape>
            </w:pict>
          </mc:Fallback>
        </mc:AlternateContent>
      </w:r>
    </w:p>
    <w:p w14:paraId="2D7D37B9" w14:textId="3D050566" w:rsidR="00BB6DD7" w:rsidRPr="00BB6DD7" w:rsidRDefault="00BB6DD7" w:rsidP="00BB6DD7"/>
    <w:p w14:paraId="2E80EB71" w14:textId="7CEE08A4" w:rsidR="00BB6DD7" w:rsidRPr="00BB6DD7" w:rsidRDefault="00BB6DD7" w:rsidP="00BB6DD7"/>
    <w:p w14:paraId="6323AD22" w14:textId="5867A0DA" w:rsidR="00BB6DD7" w:rsidRPr="00BB6DD7" w:rsidRDefault="00BB6DD7" w:rsidP="00BB6DD7"/>
    <w:p w14:paraId="5CADF80C" w14:textId="38362EDB" w:rsidR="00BB6DD7" w:rsidRPr="00BB6DD7" w:rsidRDefault="00BB6DD7" w:rsidP="00BB6DD7"/>
    <w:p w14:paraId="5AB7454F" w14:textId="1372FD83" w:rsidR="00BB6DD7" w:rsidRPr="00BB6DD7" w:rsidRDefault="00BB6DD7" w:rsidP="00BB6DD7"/>
    <w:p w14:paraId="1FEA3E7D" w14:textId="1A50256B" w:rsidR="00BB6DD7" w:rsidRPr="00BB6DD7" w:rsidRDefault="00BB6DD7" w:rsidP="00BB6DD7"/>
    <w:p w14:paraId="62D4C0A8" w14:textId="4414F824" w:rsidR="00BB6DD7" w:rsidRPr="00BB6DD7" w:rsidRDefault="00BB6DD7" w:rsidP="00BB6DD7"/>
    <w:p w14:paraId="0C6FF3DA" w14:textId="2F34D1C3" w:rsidR="00BB6DD7" w:rsidRDefault="00BB6DD7" w:rsidP="00BB6DD7"/>
    <w:p w14:paraId="1B7FEA4B" w14:textId="149DAB28" w:rsidR="003B330A" w:rsidRPr="00BB6DD7" w:rsidRDefault="003B330A" w:rsidP="00BB6DD7"/>
    <w:p w14:paraId="706C2BED" w14:textId="65ABE480" w:rsidR="00BB6DD7" w:rsidRPr="00BB6DD7" w:rsidRDefault="00BB6DD7" w:rsidP="00BB6DD7"/>
    <w:p w14:paraId="6353A5DC" w14:textId="61BE306F" w:rsidR="00BB6DD7" w:rsidRPr="00BB6DD7" w:rsidRDefault="00BB6DD7" w:rsidP="00BB6DD7"/>
    <w:p w14:paraId="20B72B74" w14:textId="21B799D4" w:rsidR="00BB6DD7" w:rsidRPr="00BB6DD7" w:rsidRDefault="00BB6DD7" w:rsidP="00BB6DD7"/>
    <w:p w14:paraId="6BDCA1C6" w14:textId="1B952BD7" w:rsidR="00BB6DD7" w:rsidRPr="00BB6DD7" w:rsidRDefault="00143538" w:rsidP="00BB6DD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5C424" wp14:editId="6FF21C5D">
                <wp:simplePos x="0" y="0"/>
                <wp:positionH relativeFrom="column">
                  <wp:posOffset>3642659</wp:posOffset>
                </wp:positionH>
                <wp:positionV relativeFrom="paragraph">
                  <wp:posOffset>85688</wp:posOffset>
                </wp:positionV>
                <wp:extent cx="3476625" cy="2730500"/>
                <wp:effectExtent l="12700" t="1270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73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25F9D"/>
                          </a:solidFill>
                        </a:ln>
                      </wps:spPr>
                      <wps:txbx>
                        <w:txbxContent>
                          <w:p w14:paraId="01848F96" w14:textId="36505B3A" w:rsidR="00BF0F5D" w:rsidRPr="003B330A" w:rsidRDefault="00BF0F5D" w:rsidP="00BF0F5D">
                            <w:pPr>
                              <w:pStyle w:val="ListParagraph"/>
                              <w:ind w:left="114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How is </w:t>
                            </w:r>
                            <w:r w:rsidR="0088022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it treated?</w:t>
                            </w:r>
                          </w:p>
                          <w:p w14:paraId="1562D482" w14:textId="4EFE48CC" w:rsidR="00880227" w:rsidRPr="004D5A76" w:rsidRDefault="00880227" w:rsidP="0084203C">
                            <w:pPr>
                              <w:ind w:right="-57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</w:pP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Epilepsy </w:t>
                            </w:r>
                            <w:r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>cannot be ‘cured’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but for many people their seizures can be controlled or stopped through treatment. Many people wil</w:t>
                            </w:r>
                            <w:r w:rsidR="00143538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l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take </w:t>
                            </w:r>
                            <w:r w:rsidR="00143538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medication called </w:t>
                            </w:r>
                            <w:r w:rsidR="00BE440E"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anticonvulsants </w:t>
                            </w:r>
                            <w:r w:rsidR="00BE440E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to help control their seizures.</w:t>
                            </w:r>
                            <w:r w:rsidR="00BE440E"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0B7F4284" w14:textId="046A910F" w:rsidR="00880227" w:rsidRPr="004D5A76" w:rsidRDefault="00880227" w:rsidP="0084203C">
                            <w:pPr>
                              <w:ind w:right="-57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If medication is not effective in the </w:t>
                            </w:r>
                            <w:r w:rsidR="00AF126A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management 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of seizures</w:t>
                            </w:r>
                            <w:r w:rsidR="00143538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,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other types of treatment may be </w:t>
                            </w:r>
                            <w:r w:rsidR="00AF126A"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>considered</w:t>
                            </w:r>
                            <w:r w:rsidR="00180A63"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>.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80A63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T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his may include, brain surgery, </w:t>
                            </w:r>
                            <w:r w:rsidR="00AF126A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the surgical </w:t>
                            </w:r>
                            <w:r w:rsidR="00143538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implantation</w:t>
                            </w:r>
                            <w:r w:rsidR="00AF126A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of a vagal nerve or deep brain stimulator</w:t>
                            </w:r>
                            <w:r w:rsidR="004D5A76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="00AF126A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or 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a </w:t>
                            </w:r>
                            <w:r w:rsidR="005606E3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ketogenic diet </w:t>
                            </w:r>
                            <w:r w:rsidR="00180A63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(</w:t>
                            </w:r>
                            <w:r w:rsidR="005606E3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this tends to be suggested when other methods have been unsuccessful)</w:t>
                            </w:r>
                            <w:r w:rsidR="004D5A76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6C913B52" w14:textId="77777777" w:rsidR="00BF0F5D" w:rsidRPr="000128B2" w:rsidRDefault="00BF0F5D" w:rsidP="00BF0F5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C424" id="Text Box 5" o:spid="_x0000_s1029" type="#_x0000_t202" style="position:absolute;margin-left:286.8pt;margin-top:6.75pt;width:273.75pt;height:2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" fillcolor="white [3212]" strokecolor="#825f9d" strokeweight="1.5pt">
                <v:textbox>
                  <w:txbxContent>
                    <w:p w14:paraId="01848F96" w14:textId="36505B3A" w:rsidR="00BF0F5D" w:rsidRPr="003B330A" w:rsidRDefault="00BF0F5D" w:rsidP="00BF0F5D">
                      <w:pPr>
                        <w:pStyle w:val="ListParagraph"/>
                        <w:ind w:left="114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How is </w:t>
                      </w:r>
                      <w:r w:rsidR="00880227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it treated?</w:t>
                      </w:r>
                    </w:p>
                    <w:p w14:paraId="1562D482" w14:textId="4EFE48CC" w:rsidR="00880227" w:rsidRPr="004D5A76" w:rsidRDefault="00880227" w:rsidP="0084203C">
                      <w:pPr>
                        <w:ind w:right="-57"/>
                        <w:rPr>
                          <w:rFonts w:cstheme="minorHAnsi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</w:pP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Epilepsy </w:t>
                      </w:r>
                      <w:r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>cannot be ‘cured’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but for many people their seizures can be controlled or stopped through treatment. Many people wil</w:t>
                      </w:r>
                      <w:r w:rsidR="00143538" w:rsidRPr="004D5A76">
                        <w:rPr>
                          <w:rFonts w:cstheme="minorHAnsi"/>
                          <w:sz w:val="25"/>
                          <w:szCs w:val="25"/>
                        </w:rPr>
                        <w:t>l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take </w:t>
                      </w:r>
                      <w:r w:rsidR="00143538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medication called </w:t>
                      </w:r>
                      <w:r w:rsidR="00BE440E"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 xml:space="preserve">anticonvulsants </w:t>
                      </w:r>
                      <w:r w:rsidR="00BE440E" w:rsidRPr="004D5A76">
                        <w:rPr>
                          <w:rFonts w:cstheme="minorHAnsi"/>
                          <w:sz w:val="25"/>
                          <w:szCs w:val="25"/>
                        </w:rPr>
                        <w:t>to help control their seizures.</w:t>
                      </w:r>
                      <w:r w:rsidR="00BE440E"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</w:p>
                    <w:p w14:paraId="0B7F4284" w14:textId="046A910F" w:rsidR="00880227" w:rsidRPr="004D5A76" w:rsidRDefault="00880227" w:rsidP="0084203C">
                      <w:pPr>
                        <w:ind w:right="-57"/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If medication is not effective in the </w:t>
                      </w:r>
                      <w:r w:rsidR="00AF126A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management 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>of seizures</w:t>
                      </w:r>
                      <w:r w:rsidR="00143538" w:rsidRPr="004D5A76">
                        <w:rPr>
                          <w:rFonts w:cstheme="minorHAnsi"/>
                          <w:sz w:val="25"/>
                          <w:szCs w:val="25"/>
                        </w:rPr>
                        <w:t>,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r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 xml:space="preserve">other types of treatment may be </w:t>
                      </w:r>
                      <w:r w:rsidR="00AF126A"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>considered</w:t>
                      </w:r>
                      <w:r w:rsidR="00180A63"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>.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r w:rsidR="00180A63" w:rsidRPr="004D5A76">
                        <w:rPr>
                          <w:rFonts w:cstheme="minorHAnsi"/>
                          <w:sz w:val="25"/>
                          <w:szCs w:val="25"/>
                        </w:rPr>
                        <w:t>T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his may include, brain surgery, </w:t>
                      </w:r>
                      <w:r w:rsidR="00AF126A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the surgical </w:t>
                      </w:r>
                      <w:r w:rsidR="00143538" w:rsidRPr="004D5A76">
                        <w:rPr>
                          <w:rFonts w:cstheme="minorHAnsi"/>
                          <w:sz w:val="25"/>
                          <w:szCs w:val="25"/>
                        </w:rPr>
                        <w:t>implantation</w:t>
                      </w:r>
                      <w:r w:rsidR="00AF126A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of a vagal nerve or deep brain stimulator</w:t>
                      </w:r>
                      <w:r w:rsidR="004D5A76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, </w:t>
                      </w:r>
                      <w:r w:rsidR="00AF126A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or 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a </w:t>
                      </w:r>
                      <w:r w:rsidR="005606E3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ketogenic diet </w:t>
                      </w:r>
                      <w:r w:rsidR="00180A63" w:rsidRPr="004D5A76">
                        <w:rPr>
                          <w:rFonts w:cstheme="minorHAnsi"/>
                          <w:sz w:val="25"/>
                          <w:szCs w:val="25"/>
                        </w:rPr>
                        <w:t>(</w:t>
                      </w:r>
                      <w:r w:rsidR="005606E3" w:rsidRPr="004D5A76">
                        <w:rPr>
                          <w:rFonts w:cstheme="minorHAnsi"/>
                          <w:sz w:val="25"/>
                          <w:szCs w:val="25"/>
                        </w:rPr>
                        <w:t>this tends to be suggested when other methods have been unsuccessful)</w:t>
                      </w:r>
                      <w:r w:rsidR="004D5A76" w:rsidRPr="004D5A76">
                        <w:rPr>
                          <w:rFonts w:cstheme="minorHAnsi"/>
                          <w:sz w:val="25"/>
                          <w:szCs w:val="25"/>
                        </w:rPr>
                        <w:t>.</w:t>
                      </w:r>
                    </w:p>
                    <w:p w14:paraId="6C913B52" w14:textId="77777777" w:rsidR="00BF0F5D" w:rsidRPr="000128B2" w:rsidRDefault="00BF0F5D" w:rsidP="00BF0F5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354CB" w14:textId="025A61D7" w:rsidR="00BB6DD7" w:rsidRPr="00BB6DD7" w:rsidRDefault="00BB6DD7" w:rsidP="00BB6DD7"/>
    <w:p w14:paraId="7D923A3B" w14:textId="65C13D70" w:rsidR="00BB6DD7" w:rsidRPr="00BB6DD7" w:rsidRDefault="00BB6DD7" w:rsidP="00BB6DD7"/>
    <w:p w14:paraId="0288E500" w14:textId="27052B7C" w:rsidR="00BB6DD7" w:rsidRPr="00BB6DD7" w:rsidRDefault="00BB6DD7" w:rsidP="00BB6DD7"/>
    <w:p w14:paraId="3B08EBED" w14:textId="00BBC53D" w:rsidR="00BB6DD7" w:rsidRPr="00BB6DD7" w:rsidRDefault="00BB6DD7" w:rsidP="00BB6DD7"/>
    <w:p w14:paraId="6D4F7D86" w14:textId="28B310F8" w:rsidR="00BB6DD7" w:rsidRPr="00BB6DD7" w:rsidRDefault="00BB6DD7" w:rsidP="00BB6DD7"/>
    <w:p w14:paraId="202E6EDB" w14:textId="064167FF" w:rsidR="00BB6DD7" w:rsidRPr="00BB6DD7" w:rsidRDefault="00BB6DD7" w:rsidP="00BB6DD7"/>
    <w:p w14:paraId="5AD7703E" w14:textId="046C835C" w:rsidR="00BB6DD7" w:rsidRPr="00BB6DD7" w:rsidRDefault="00BB6DD7" w:rsidP="00BB6DD7"/>
    <w:p w14:paraId="2BF029FC" w14:textId="2410D2F5" w:rsidR="00BB6DD7" w:rsidRPr="00BB6DD7" w:rsidRDefault="00BB6DD7" w:rsidP="00BB6DD7"/>
    <w:p w14:paraId="632F1251" w14:textId="44D96196" w:rsidR="00BB6DD7" w:rsidRPr="00BB6DD7" w:rsidRDefault="00BB6DD7" w:rsidP="00BB6DD7"/>
    <w:p w14:paraId="3BD4B561" w14:textId="0E4FA0A9" w:rsidR="00BB6DD7" w:rsidRPr="00BB6DD7" w:rsidRDefault="0050249F" w:rsidP="00BB6DD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2B2FA" wp14:editId="6FC2D7D0">
                <wp:simplePos x="0" y="0"/>
                <wp:positionH relativeFrom="column">
                  <wp:posOffset>12700</wp:posOffset>
                </wp:positionH>
                <wp:positionV relativeFrom="paragraph">
                  <wp:posOffset>94279</wp:posOffset>
                </wp:positionV>
                <wp:extent cx="3553236" cy="998721"/>
                <wp:effectExtent l="12700" t="12700" r="1587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236" cy="998721"/>
                        </a:xfrm>
                        <a:prstGeom prst="rect">
                          <a:avLst/>
                        </a:prstGeom>
                        <a:solidFill>
                          <a:srgbClr val="825F9D"/>
                        </a:solidFill>
                        <a:ln w="19050">
                          <a:solidFill>
                            <a:srgbClr val="825F9D"/>
                          </a:solidFill>
                        </a:ln>
                      </wps:spPr>
                      <wps:txbx>
                        <w:txbxContent>
                          <w:p w14:paraId="72415889" w14:textId="2716C148" w:rsidR="00180A63" w:rsidRPr="00180A63" w:rsidRDefault="00BF0F5D" w:rsidP="00180A6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0A6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There are 600,000 people with epilepsy living in the UK</w:t>
                            </w:r>
                            <w:r w:rsidR="00F7784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Epilepsy affects </w:t>
                            </w:r>
                            <w:r w:rsidRPr="00180A6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around 1 in every 100 people</w:t>
                            </w:r>
                          </w:p>
                          <w:p w14:paraId="6478EAEE" w14:textId="5B2C1B88" w:rsidR="00CD0543" w:rsidRPr="00180A63" w:rsidRDefault="00180A63" w:rsidP="00BF0F5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80A63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(Epilepsy Action Website</w:t>
                            </w:r>
                            <w:r w:rsidR="00923AE6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2022</w:t>
                            </w:r>
                            <w:r w:rsidRPr="00180A63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B2FA" id="Text Box 4" o:spid="_x0000_s1030" type="#_x0000_t202" style="position:absolute;margin-left:1pt;margin-top:7.4pt;width:279.8pt;height:7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" fillcolor="#825f9d" strokecolor="#825f9d" strokeweight="1.5pt">
                <v:textbox>
                  <w:txbxContent>
                    <w:p w14:paraId="72415889" w14:textId="2716C148" w:rsidR="00180A63" w:rsidRPr="00180A63" w:rsidRDefault="00BF0F5D" w:rsidP="00180A6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0A6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There are 600,000 people with epilepsy living in the UK</w:t>
                      </w:r>
                      <w:r w:rsidR="00F7784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. Epilepsy affects </w:t>
                      </w:r>
                      <w:r w:rsidRPr="00180A6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around 1 in every 100 people</w:t>
                      </w:r>
                    </w:p>
                    <w:p w14:paraId="6478EAEE" w14:textId="5B2C1B88" w:rsidR="00CD0543" w:rsidRPr="00180A63" w:rsidRDefault="00180A63" w:rsidP="00BF0F5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180A63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  <w:t>(Epilepsy Action Website</w:t>
                      </w:r>
                      <w:r w:rsidR="00923AE6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2022</w:t>
                      </w:r>
                      <w:r w:rsidRPr="00180A63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052A7BB" w14:textId="467EECCF" w:rsidR="00BB6DD7" w:rsidRPr="00BB6DD7" w:rsidRDefault="00BB6DD7" w:rsidP="00BB6DD7"/>
    <w:p w14:paraId="72E44972" w14:textId="0352295B" w:rsidR="00BB6DD7" w:rsidRPr="00BB6DD7" w:rsidRDefault="00BB6DD7" w:rsidP="00BB6DD7"/>
    <w:p w14:paraId="1E72BDD7" w14:textId="7E820388" w:rsidR="00BB6DD7" w:rsidRDefault="00BB6DD7" w:rsidP="00BB6DD7">
      <w:pPr>
        <w:tabs>
          <w:tab w:val="left" w:pos="6540"/>
        </w:tabs>
      </w:pPr>
      <w:r>
        <w:tab/>
      </w:r>
    </w:p>
    <w:p w14:paraId="6A207DCA" w14:textId="105D2B3F" w:rsidR="00BB6DD7" w:rsidRDefault="00BB6DD7" w:rsidP="00BB6DD7">
      <w:pPr>
        <w:tabs>
          <w:tab w:val="left" w:pos="6540"/>
        </w:tabs>
      </w:pPr>
    </w:p>
    <w:p w14:paraId="77801233" w14:textId="1F11DD72" w:rsidR="00BB6DD7" w:rsidRDefault="004D5A76" w:rsidP="00BB6DD7">
      <w:pPr>
        <w:tabs>
          <w:tab w:val="left" w:pos="6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30C673" wp14:editId="5ADCF29C">
                <wp:simplePos x="0" y="0"/>
                <wp:positionH relativeFrom="column">
                  <wp:posOffset>3644265</wp:posOffset>
                </wp:positionH>
                <wp:positionV relativeFrom="paragraph">
                  <wp:posOffset>125618</wp:posOffset>
                </wp:positionV>
                <wp:extent cx="3476625" cy="2777565"/>
                <wp:effectExtent l="12700" t="12700" r="158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777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25F9D"/>
                          </a:solidFill>
                        </a:ln>
                      </wps:spPr>
                      <wps:txbx>
                        <w:txbxContent>
                          <w:p w14:paraId="2B0AF5EE" w14:textId="0033BBA3" w:rsidR="0084203C" w:rsidRDefault="0084203C" w:rsidP="0084203C">
                            <w:pPr>
                              <w:pStyle w:val="ListParagraph"/>
                              <w:ind w:left="114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How does it impact daily life?</w:t>
                            </w:r>
                          </w:p>
                          <w:p w14:paraId="1280388A" w14:textId="41047D01" w:rsidR="0084203C" w:rsidRPr="004D5A76" w:rsidRDefault="0084203C" w:rsidP="0084203C">
                            <w:pPr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Epilepsy is usually a lifelong condition, but it can </w:t>
                            </w:r>
                            <w:r w:rsidR="00892A5E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become more manageable over time.</w:t>
                            </w:r>
                            <w:r w:rsidR="002E2B12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W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ith the use of medication,</w:t>
                            </w:r>
                            <w:r w:rsidR="002E2B12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dietary changes &amp; electrical devices</w:t>
                            </w:r>
                            <w:r w:rsidR="004D5A76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,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many people </w:t>
                            </w:r>
                            <w:proofErr w:type="gramStart"/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are able to</w:t>
                            </w:r>
                            <w:proofErr w:type="gramEnd"/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>live normal lives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E2B12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when 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their seizures are well </w:t>
                            </w:r>
                            <w:r w:rsidR="002E2B12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managed. </w:t>
                            </w:r>
                          </w:p>
                          <w:p w14:paraId="61021A9D" w14:textId="027221CF" w:rsidR="0084203C" w:rsidRPr="004D5A76" w:rsidRDefault="0084203C" w:rsidP="0084203C">
                            <w:pPr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Many children with epilepsy </w:t>
                            </w:r>
                            <w:proofErr w:type="gramStart"/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are able to</w:t>
                            </w:r>
                            <w:proofErr w:type="gramEnd"/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go to a mainstream school &amp; take part in most activities &amp; sports.</w:t>
                            </w:r>
                          </w:p>
                          <w:p w14:paraId="28C3D2A7" w14:textId="6F87B812" w:rsidR="0084203C" w:rsidRPr="004D5A76" w:rsidRDefault="0084203C" w:rsidP="0084203C">
                            <w:pPr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However, someone with epilepsy may have to consider the risks of certain activities, such as driving, swimming, taking baths, certain jobs, using contraception &amp; planning a pregnancy.</w:t>
                            </w:r>
                          </w:p>
                          <w:p w14:paraId="5BB20161" w14:textId="77777777" w:rsidR="0084203C" w:rsidRPr="003B330A" w:rsidRDefault="0084203C" w:rsidP="0084203C">
                            <w:pPr>
                              <w:pStyle w:val="ListParagraph"/>
                              <w:ind w:left="114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F1C98AB" w14:textId="77777777" w:rsidR="0084203C" w:rsidRPr="000128B2" w:rsidRDefault="0084203C" w:rsidP="0084203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C673" id="Text Box 6" o:spid="_x0000_s1031" type="#_x0000_t202" style="position:absolute;margin-left:286.95pt;margin-top:9.9pt;width:273.75pt;height:2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" fillcolor="white [3212]" strokecolor="#825f9d" strokeweight="1.5pt">
                <v:textbox>
                  <w:txbxContent>
                    <w:p w14:paraId="2B0AF5EE" w14:textId="0033BBA3" w:rsidR="0084203C" w:rsidRDefault="0084203C" w:rsidP="0084203C">
                      <w:pPr>
                        <w:pStyle w:val="ListParagraph"/>
                        <w:ind w:left="114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How does it impact daily life?</w:t>
                      </w:r>
                    </w:p>
                    <w:p w14:paraId="1280388A" w14:textId="41047D01" w:rsidR="0084203C" w:rsidRPr="004D5A76" w:rsidRDefault="0084203C" w:rsidP="0084203C">
                      <w:pPr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Epilepsy is usually a lifelong condition, but it can </w:t>
                      </w:r>
                      <w:r w:rsidR="00892A5E" w:rsidRPr="004D5A76">
                        <w:rPr>
                          <w:rFonts w:cstheme="minorHAnsi"/>
                          <w:sz w:val="25"/>
                          <w:szCs w:val="25"/>
                        </w:rPr>
                        <w:t>become more manageable over time.</w:t>
                      </w:r>
                      <w:r w:rsidR="002E2B12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W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>ith the use of medication,</w:t>
                      </w:r>
                      <w:r w:rsidR="002E2B12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dietary changes &amp; electrical devices</w:t>
                      </w:r>
                      <w:r w:rsidR="004D5A76" w:rsidRPr="004D5A76">
                        <w:rPr>
                          <w:rFonts w:cstheme="minorHAnsi"/>
                          <w:sz w:val="25"/>
                          <w:szCs w:val="25"/>
                        </w:rPr>
                        <w:t>,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many people </w:t>
                      </w:r>
                      <w:proofErr w:type="gramStart"/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>are able to</w:t>
                      </w:r>
                      <w:proofErr w:type="gramEnd"/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r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>live normal lives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r w:rsidR="002E2B12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when 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their seizures are well </w:t>
                      </w:r>
                      <w:r w:rsidR="002E2B12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managed. </w:t>
                      </w:r>
                    </w:p>
                    <w:p w14:paraId="61021A9D" w14:textId="027221CF" w:rsidR="0084203C" w:rsidRPr="004D5A76" w:rsidRDefault="0084203C" w:rsidP="0084203C">
                      <w:pPr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Many children with epilepsy </w:t>
                      </w:r>
                      <w:proofErr w:type="gramStart"/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>are able to</w:t>
                      </w:r>
                      <w:proofErr w:type="gramEnd"/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go to a mainstream school &amp; take part in most activities &amp; sports.</w:t>
                      </w:r>
                    </w:p>
                    <w:p w14:paraId="28C3D2A7" w14:textId="6F87B812" w:rsidR="0084203C" w:rsidRPr="004D5A76" w:rsidRDefault="0084203C" w:rsidP="0084203C">
                      <w:pPr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>However, someone with epilepsy may have to consider the risks of certain activities, such as driving, swimming, taking baths, certain jobs, using contraception &amp; planning a pregnancy.</w:t>
                      </w:r>
                    </w:p>
                    <w:p w14:paraId="5BB20161" w14:textId="77777777" w:rsidR="0084203C" w:rsidRPr="003B330A" w:rsidRDefault="0084203C" w:rsidP="0084203C">
                      <w:pPr>
                        <w:pStyle w:val="ListParagraph"/>
                        <w:ind w:left="114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F1C98AB" w14:textId="77777777" w:rsidR="0084203C" w:rsidRPr="000128B2" w:rsidRDefault="0084203C" w:rsidP="0084203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4BB34" w14:textId="0B691F28" w:rsidR="00BB6DD7" w:rsidRDefault="00C572F0" w:rsidP="00BB6DD7">
      <w:pPr>
        <w:tabs>
          <w:tab w:val="left" w:pos="6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7637C" wp14:editId="008F1815">
                <wp:simplePos x="0" y="0"/>
                <wp:positionH relativeFrom="column">
                  <wp:posOffset>11953</wp:posOffset>
                </wp:positionH>
                <wp:positionV relativeFrom="paragraph">
                  <wp:posOffset>40266</wp:posOffset>
                </wp:positionV>
                <wp:extent cx="3552825" cy="3011805"/>
                <wp:effectExtent l="12700" t="12700" r="15875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011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25F9D"/>
                          </a:solidFill>
                        </a:ln>
                      </wps:spPr>
                      <wps:txbx>
                        <w:txbxContent>
                          <w:p w14:paraId="6B06A134" w14:textId="54F69956" w:rsidR="000128B2" w:rsidRPr="003B330A" w:rsidRDefault="00FC4B57" w:rsidP="000128B2">
                            <w:pPr>
                              <w:pStyle w:val="ListParagraph"/>
                              <w:ind w:left="114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How does someone get epilepsy? </w:t>
                            </w:r>
                          </w:p>
                          <w:p w14:paraId="1D1FC103" w14:textId="42C6AC29" w:rsidR="000128B2" w:rsidRDefault="000128B2" w:rsidP="00332C27">
                            <w:pPr>
                              <w:ind w:right="-142"/>
                              <w:rPr>
                                <w:rFonts w:cstheme="minorHAnsi"/>
                              </w:rPr>
                            </w:pPr>
                            <w:r w:rsidRPr="00C762FA">
                              <w:rPr>
                                <w:rFonts w:cstheme="minorHAnsi"/>
                              </w:rPr>
                              <w:t>In many cases, it is not clear why the sudden bursts of electricity</w:t>
                            </w:r>
                            <w:r w:rsidR="002E2B12" w:rsidRPr="00C762FA">
                              <w:rPr>
                                <w:rFonts w:cstheme="minorHAnsi"/>
                              </w:rPr>
                              <w:t>, which cause epileptic seizures, happen in the brain.</w:t>
                            </w:r>
                            <w:r w:rsidR="002E2B1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880227">
                              <w:rPr>
                                <w:rFonts w:cstheme="minorHAnsi"/>
                              </w:rPr>
                              <w:t xml:space="preserve">It is possible that there is a genetic component impacting how </w:t>
                            </w:r>
                            <w:r w:rsidR="002B28BD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Pr="00880227">
                              <w:rPr>
                                <w:rFonts w:cstheme="minorHAnsi"/>
                              </w:rPr>
                              <w:t xml:space="preserve">brain works; </w:t>
                            </w:r>
                            <w:r w:rsidRPr="00880227">
                              <w:rPr>
                                <w:rFonts w:cstheme="minorHAnsi"/>
                                <w:b/>
                                <w:bCs/>
                              </w:rPr>
                              <w:t>1 in 3 people diagnosed with epilepsy will also have a family member with it.</w:t>
                            </w:r>
                            <w:r w:rsidRPr="00880227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5AD68681" w14:textId="77777777" w:rsidR="008F7109" w:rsidRPr="00C762FA" w:rsidRDefault="008F7109" w:rsidP="00332C27">
                            <w:pPr>
                              <w:ind w:right="-142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57110A" w14:textId="136566C4" w:rsidR="000128B2" w:rsidRPr="00C762FA" w:rsidRDefault="000128B2" w:rsidP="00332C27">
                            <w:pPr>
                              <w:ind w:right="-142"/>
                              <w:rPr>
                                <w:rFonts w:cstheme="minorHAnsi"/>
                              </w:rPr>
                            </w:pPr>
                            <w:r w:rsidRPr="00C762FA">
                              <w:rPr>
                                <w:rFonts w:cstheme="minorHAnsi"/>
                              </w:rPr>
                              <w:t xml:space="preserve">In rare cases epilepsy can also be caused by </w:t>
                            </w:r>
                            <w:r w:rsidRPr="00C762FA">
                              <w:rPr>
                                <w:rFonts w:cstheme="minorHAnsi"/>
                                <w:b/>
                                <w:bCs/>
                              </w:rPr>
                              <w:t>damage to the brain</w:t>
                            </w:r>
                            <w:r w:rsidRPr="00C762FA">
                              <w:rPr>
                                <w:rFonts w:cstheme="minorHAnsi"/>
                              </w:rPr>
                              <w:t>. For example, a stroke, severe head injury, brain tumour, drug abuse, or brain infection could all cause damage to the brain</w:t>
                            </w:r>
                            <w:r w:rsidR="00C762FA">
                              <w:rPr>
                                <w:rFonts w:cstheme="minorHAnsi"/>
                              </w:rPr>
                              <w:t>,</w:t>
                            </w:r>
                            <w:r w:rsidRPr="00C762FA">
                              <w:rPr>
                                <w:rFonts w:cstheme="minorHAnsi"/>
                              </w:rPr>
                              <w:t xml:space="preserve"> resulting </w:t>
                            </w:r>
                            <w:r w:rsidR="00FC4B57" w:rsidRPr="00C762FA">
                              <w:rPr>
                                <w:rFonts w:cstheme="minorHAnsi"/>
                              </w:rPr>
                              <w:t>in the onset of</w:t>
                            </w:r>
                            <w:r w:rsidRPr="00C762FA">
                              <w:rPr>
                                <w:rFonts w:cstheme="minorHAnsi"/>
                              </w:rPr>
                              <w:t xml:space="preserve"> epilepsy.  </w:t>
                            </w:r>
                          </w:p>
                          <w:p w14:paraId="68358E30" w14:textId="77777777" w:rsidR="000128B2" w:rsidRPr="00C6544B" w:rsidRDefault="000128B2" w:rsidP="00332C27">
                            <w:pPr>
                              <w:ind w:right="-142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C6544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Epilepsy can start at any age but is </w:t>
                            </w:r>
                            <w:proofErr w:type="gramStart"/>
                            <w:r w:rsidRPr="00C6544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5"/>
                                <w:szCs w:val="25"/>
                              </w:rPr>
                              <w:t>most commonly diagnosed</w:t>
                            </w:r>
                            <w:proofErr w:type="gramEnd"/>
                            <w:r w:rsidRPr="00C6544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during childhood &amp; in people over 60.</w:t>
                            </w:r>
                          </w:p>
                          <w:p w14:paraId="77E68F0D" w14:textId="77777777" w:rsidR="000128B2" w:rsidRPr="000128B2" w:rsidRDefault="000128B2" w:rsidP="000128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637C" id="Text Box 26" o:spid="_x0000_s1032" type="#_x0000_t202" style="position:absolute;margin-left:.95pt;margin-top:3.15pt;width:279.75pt;height:23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" fillcolor="white [3212]" strokecolor="#825f9d" strokeweight="1.5pt">
                <v:textbox>
                  <w:txbxContent>
                    <w:p w14:paraId="6B06A134" w14:textId="54F69956" w:rsidR="000128B2" w:rsidRPr="003B330A" w:rsidRDefault="00FC4B57" w:rsidP="000128B2">
                      <w:pPr>
                        <w:pStyle w:val="ListParagraph"/>
                        <w:ind w:left="114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How does someone get epilepsy? </w:t>
                      </w:r>
                    </w:p>
                    <w:p w14:paraId="1D1FC103" w14:textId="42C6AC29" w:rsidR="000128B2" w:rsidRDefault="000128B2" w:rsidP="00332C27">
                      <w:pPr>
                        <w:ind w:right="-142"/>
                        <w:rPr>
                          <w:rFonts w:cstheme="minorHAnsi"/>
                        </w:rPr>
                      </w:pPr>
                      <w:r w:rsidRPr="00C762FA">
                        <w:rPr>
                          <w:rFonts w:cstheme="minorHAnsi"/>
                        </w:rPr>
                        <w:t>In many cases, it is not clear why the sudden bursts of electricity</w:t>
                      </w:r>
                      <w:r w:rsidR="002E2B12" w:rsidRPr="00C762FA">
                        <w:rPr>
                          <w:rFonts w:cstheme="minorHAnsi"/>
                        </w:rPr>
                        <w:t>, which cause epileptic seizures, happen in the brain.</w:t>
                      </w:r>
                      <w:r w:rsidR="002E2B12">
                        <w:rPr>
                          <w:rFonts w:cstheme="minorHAnsi"/>
                        </w:rPr>
                        <w:t xml:space="preserve"> </w:t>
                      </w:r>
                      <w:r w:rsidRPr="00880227">
                        <w:rPr>
                          <w:rFonts w:cstheme="minorHAnsi"/>
                        </w:rPr>
                        <w:t xml:space="preserve">It is possible that there is a genetic component impacting how </w:t>
                      </w:r>
                      <w:r w:rsidR="002B28BD">
                        <w:rPr>
                          <w:rFonts w:cstheme="minorHAnsi"/>
                        </w:rPr>
                        <w:t xml:space="preserve">the </w:t>
                      </w:r>
                      <w:r w:rsidRPr="00880227">
                        <w:rPr>
                          <w:rFonts w:cstheme="minorHAnsi"/>
                        </w:rPr>
                        <w:t xml:space="preserve">brain works; </w:t>
                      </w:r>
                      <w:r w:rsidRPr="00880227">
                        <w:rPr>
                          <w:rFonts w:cstheme="minorHAnsi"/>
                          <w:b/>
                          <w:bCs/>
                        </w:rPr>
                        <w:t>1 in 3 people diagnosed with epilepsy will also have a family member with it.</w:t>
                      </w:r>
                      <w:r w:rsidRPr="00880227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5AD68681" w14:textId="77777777" w:rsidR="008F7109" w:rsidRPr="00C762FA" w:rsidRDefault="008F7109" w:rsidP="00332C27">
                      <w:pPr>
                        <w:ind w:right="-142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3557110A" w14:textId="136566C4" w:rsidR="000128B2" w:rsidRPr="00C762FA" w:rsidRDefault="000128B2" w:rsidP="00332C27">
                      <w:pPr>
                        <w:ind w:right="-142"/>
                        <w:rPr>
                          <w:rFonts w:cstheme="minorHAnsi"/>
                        </w:rPr>
                      </w:pPr>
                      <w:r w:rsidRPr="00C762FA">
                        <w:rPr>
                          <w:rFonts w:cstheme="minorHAnsi"/>
                        </w:rPr>
                        <w:t xml:space="preserve">In rare cases epilepsy can also be caused by </w:t>
                      </w:r>
                      <w:r w:rsidRPr="00C762FA">
                        <w:rPr>
                          <w:rFonts w:cstheme="minorHAnsi"/>
                          <w:b/>
                          <w:bCs/>
                        </w:rPr>
                        <w:t>damage to the brain</w:t>
                      </w:r>
                      <w:r w:rsidRPr="00C762FA">
                        <w:rPr>
                          <w:rFonts w:cstheme="minorHAnsi"/>
                        </w:rPr>
                        <w:t>. For example, a stroke, severe head injury, brain tumour, drug abuse, or brain infection could all cause damage to the brain</w:t>
                      </w:r>
                      <w:r w:rsidR="00C762FA">
                        <w:rPr>
                          <w:rFonts w:cstheme="minorHAnsi"/>
                        </w:rPr>
                        <w:t>,</w:t>
                      </w:r>
                      <w:r w:rsidRPr="00C762FA">
                        <w:rPr>
                          <w:rFonts w:cstheme="minorHAnsi"/>
                        </w:rPr>
                        <w:t xml:space="preserve"> resulting </w:t>
                      </w:r>
                      <w:r w:rsidR="00FC4B57" w:rsidRPr="00C762FA">
                        <w:rPr>
                          <w:rFonts w:cstheme="minorHAnsi"/>
                        </w:rPr>
                        <w:t>in the onset of</w:t>
                      </w:r>
                      <w:r w:rsidRPr="00C762FA">
                        <w:rPr>
                          <w:rFonts w:cstheme="minorHAnsi"/>
                        </w:rPr>
                        <w:t xml:space="preserve"> epilepsy.  </w:t>
                      </w:r>
                    </w:p>
                    <w:p w14:paraId="68358E30" w14:textId="77777777" w:rsidR="000128B2" w:rsidRPr="00C6544B" w:rsidRDefault="000128B2" w:rsidP="00332C27">
                      <w:pPr>
                        <w:ind w:right="-142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5"/>
                          <w:szCs w:val="25"/>
                        </w:rPr>
                      </w:pPr>
                      <w:r w:rsidRPr="00C6544B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5"/>
                          <w:szCs w:val="25"/>
                        </w:rPr>
                        <w:t xml:space="preserve">Epilepsy can start at any age but is </w:t>
                      </w:r>
                      <w:proofErr w:type="gramStart"/>
                      <w:r w:rsidRPr="00C6544B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5"/>
                          <w:szCs w:val="25"/>
                        </w:rPr>
                        <w:t>most commonly diagnosed</w:t>
                      </w:r>
                      <w:proofErr w:type="gramEnd"/>
                      <w:r w:rsidRPr="00C6544B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5"/>
                          <w:szCs w:val="25"/>
                        </w:rPr>
                        <w:t xml:space="preserve"> during childhood &amp; in people over 60.</w:t>
                      </w:r>
                    </w:p>
                    <w:p w14:paraId="77E68F0D" w14:textId="77777777" w:rsidR="000128B2" w:rsidRPr="000128B2" w:rsidRDefault="000128B2" w:rsidP="000128B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8C5FC5" w14:textId="026DDFEC" w:rsidR="00BB6DD7" w:rsidRDefault="00BB6DD7" w:rsidP="00BB6DD7">
      <w:pPr>
        <w:tabs>
          <w:tab w:val="left" w:pos="6540"/>
        </w:tabs>
      </w:pPr>
    </w:p>
    <w:p w14:paraId="18B5444D" w14:textId="0F3524BE" w:rsidR="00BB6DD7" w:rsidRDefault="00BB6DD7" w:rsidP="00BB6DD7">
      <w:pPr>
        <w:tabs>
          <w:tab w:val="left" w:pos="6540"/>
        </w:tabs>
      </w:pPr>
    </w:p>
    <w:p w14:paraId="0386032D" w14:textId="77D12D89" w:rsidR="00BB6DD7" w:rsidRDefault="00BB6DD7" w:rsidP="00BB6DD7">
      <w:pPr>
        <w:tabs>
          <w:tab w:val="left" w:pos="6540"/>
        </w:tabs>
      </w:pPr>
    </w:p>
    <w:p w14:paraId="4377EF16" w14:textId="0C635615" w:rsidR="00BB6DD7" w:rsidRDefault="00BB6DD7" w:rsidP="00BB6DD7">
      <w:pPr>
        <w:tabs>
          <w:tab w:val="left" w:pos="6540"/>
        </w:tabs>
      </w:pPr>
    </w:p>
    <w:p w14:paraId="2A8A9C09" w14:textId="07FE4A72" w:rsidR="00BB6DD7" w:rsidRDefault="00BB6DD7" w:rsidP="00BB6DD7">
      <w:pPr>
        <w:tabs>
          <w:tab w:val="left" w:pos="6540"/>
        </w:tabs>
      </w:pPr>
    </w:p>
    <w:p w14:paraId="299594D0" w14:textId="01A38291" w:rsidR="00BB6DD7" w:rsidRDefault="00BB6DD7" w:rsidP="00BB6DD7">
      <w:pPr>
        <w:tabs>
          <w:tab w:val="left" w:pos="6540"/>
        </w:tabs>
      </w:pPr>
    </w:p>
    <w:p w14:paraId="0131A141" w14:textId="2349724A" w:rsidR="00BB6DD7" w:rsidRDefault="00BB6DD7" w:rsidP="00BB6DD7">
      <w:pPr>
        <w:tabs>
          <w:tab w:val="left" w:pos="6540"/>
        </w:tabs>
      </w:pPr>
    </w:p>
    <w:p w14:paraId="7736D807" w14:textId="7599C16D" w:rsidR="00BB6DD7" w:rsidRDefault="00BB6DD7" w:rsidP="00BB6DD7">
      <w:pPr>
        <w:tabs>
          <w:tab w:val="left" w:pos="6540"/>
        </w:tabs>
      </w:pPr>
    </w:p>
    <w:p w14:paraId="45C6F75F" w14:textId="0ABB6CC0" w:rsidR="00BB6DD7" w:rsidRDefault="00BB6DD7" w:rsidP="00BB6DD7">
      <w:pPr>
        <w:tabs>
          <w:tab w:val="left" w:pos="6540"/>
        </w:tabs>
      </w:pPr>
    </w:p>
    <w:p w14:paraId="6EF664CE" w14:textId="1D6C3752" w:rsidR="00BB6DD7" w:rsidRDefault="00BB6DD7" w:rsidP="00BB6DD7">
      <w:pPr>
        <w:tabs>
          <w:tab w:val="left" w:pos="6540"/>
        </w:tabs>
      </w:pPr>
    </w:p>
    <w:p w14:paraId="1F69A381" w14:textId="18CD86E7" w:rsidR="00BB6DD7" w:rsidRDefault="00BB6DD7" w:rsidP="00BB6DD7">
      <w:pPr>
        <w:tabs>
          <w:tab w:val="left" w:pos="6540"/>
        </w:tabs>
      </w:pPr>
    </w:p>
    <w:p w14:paraId="7D90631E" w14:textId="59FCDF57" w:rsidR="00BB6DD7" w:rsidRDefault="00BB6DD7" w:rsidP="00BB6DD7">
      <w:pPr>
        <w:tabs>
          <w:tab w:val="left" w:pos="6540"/>
        </w:tabs>
      </w:pPr>
    </w:p>
    <w:p w14:paraId="12733AF5" w14:textId="33D87E2A" w:rsidR="00BB6DD7" w:rsidRDefault="00BB6DD7" w:rsidP="00BB6DD7">
      <w:pPr>
        <w:tabs>
          <w:tab w:val="left" w:pos="6540"/>
        </w:tabs>
      </w:pPr>
    </w:p>
    <w:p w14:paraId="292FC8CB" w14:textId="1106AB8B" w:rsidR="00BB6DD7" w:rsidRDefault="00BB6DD7" w:rsidP="00BB6DD7">
      <w:pPr>
        <w:tabs>
          <w:tab w:val="left" w:pos="6540"/>
        </w:tabs>
      </w:pPr>
    </w:p>
    <w:p w14:paraId="3817E9C4" w14:textId="77777777" w:rsidR="00BB6DD7" w:rsidRDefault="00BB6DD7" w:rsidP="00BB6DD7">
      <w:pPr>
        <w:tabs>
          <w:tab w:val="left" w:pos="6540"/>
        </w:tabs>
      </w:pPr>
    </w:p>
    <w:p w14:paraId="43226626" w14:textId="246DB47B" w:rsidR="00BB6DD7" w:rsidRDefault="0050249F" w:rsidP="00BB6DD7">
      <w:pPr>
        <w:tabs>
          <w:tab w:val="left" w:pos="65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AF9990" wp14:editId="0DBB4EFC">
                <wp:simplePos x="0" y="0"/>
                <wp:positionH relativeFrom="column">
                  <wp:posOffset>14514</wp:posOffset>
                </wp:positionH>
                <wp:positionV relativeFrom="paragraph">
                  <wp:posOffset>122464</wp:posOffset>
                </wp:positionV>
                <wp:extent cx="7114241" cy="2001157"/>
                <wp:effectExtent l="12700" t="12700" r="1079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4241" cy="2001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25F9D"/>
                          </a:solidFill>
                        </a:ln>
                      </wps:spPr>
                      <wps:txbx>
                        <w:txbxContent>
                          <w:p w14:paraId="0433662B" w14:textId="430BF013" w:rsidR="008F7109" w:rsidRPr="005C47E6" w:rsidRDefault="008F7109" w:rsidP="008F710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47E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How can I support someone with Epilepsy? </w:t>
                            </w:r>
                          </w:p>
                          <w:p w14:paraId="48290C95" w14:textId="1BFD01AB" w:rsidR="00152FBB" w:rsidRPr="004D5A76" w:rsidRDefault="00152FBB" w:rsidP="00152FBB">
                            <w:pPr>
                              <w:ind w:right="-113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Although many people diagnosed with epilepsy will be able to effectively manage their condition on their own, it is still important </w:t>
                            </w:r>
                            <w:r w:rsidR="00665F1F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that all of us can recognise </w:t>
                            </w:r>
                            <w:r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>how to support someone</w:t>
                            </w:r>
                            <w:r w:rsidR="004D5A76"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="00230DDA"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should </w:t>
                            </w:r>
                            <w:r w:rsidR="00665F1F"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a seizure present. </w:t>
                            </w:r>
                            <w:r w:rsidR="00230DDA"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19AA862B" w14:textId="3DE9E1C9" w:rsidR="00152FBB" w:rsidRPr="004D5A76" w:rsidRDefault="00152FBB" w:rsidP="00152FBB">
                            <w:pPr>
                              <w:ind w:right="-113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</w:p>
                          <w:p w14:paraId="2823F8D0" w14:textId="35CD2005" w:rsidR="00152FBB" w:rsidRPr="004D5A76" w:rsidRDefault="00152FBB" w:rsidP="00152FBB">
                            <w:pPr>
                              <w:ind w:right="-113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815069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Aside from the physical symptoms of epilepsy, </w:t>
                            </w:r>
                            <w:r w:rsidRPr="00815069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>seizures can be very frightening</w:t>
                            </w:r>
                            <w:r w:rsidR="00B2496C" w:rsidRPr="00815069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for the individual</w:t>
                            </w:r>
                            <w:r w:rsidRPr="00815069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, particularly when they </w:t>
                            </w:r>
                            <w:r w:rsidR="00DE1DB4" w:rsidRPr="00815069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present </w:t>
                            </w:r>
                            <w:r w:rsidRPr="00815069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suddenly.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Not being able to predict when a seizure may happen could make </w:t>
                            </w:r>
                            <w:r w:rsidR="00DE1DB4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the </w:t>
                            </w:r>
                            <w:r w:rsidR="00DE1DB4" w:rsidRPr="00815069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individual </w:t>
                            </w:r>
                            <w:r w:rsidR="00B2496C" w:rsidRPr="00815069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living with epilepsy</w:t>
                            </w:r>
                            <w:r w:rsidR="00B2496C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anxious or hesitant to do certain things.</w:t>
                            </w:r>
                            <w:r w:rsidR="00B2496C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With consideration to this</w:t>
                            </w:r>
                            <w:r w:rsidR="00815069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it is</w:t>
                            </w:r>
                            <w:r w:rsidR="00B2496C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important to </w:t>
                            </w:r>
                            <w:r w:rsidRPr="004D5A76">
                              <w:rPr>
                                <w:rFonts w:cstheme="minorHAnsi"/>
                                <w:b/>
                                <w:bCs/>
                                <w:sz w:val="25"/>
                                <w:szCs w:val="25"/>
                              </w:rPr>
                              <w:t>listen &amp; empathise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with </w:t>
                            </w:r>
                            <w:r w:rsidR="00B2496C"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those who live with epilepsy. Whilst also encouraging &amp; supporting them to engage with activities they want to participate in.</w:t>
                            </w:r>
                            <w:r w:rsidRPr="004D5A76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070D13F7" w14:textId="77777777" w:rsidR="00152FBB" w:rsidRPr="004D5A76" w:rsidRDefault="00152FBB" w:rsidP="00152FBB">
                            <w:pPr>
                              <w:ind w:right="-113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</w:p>
                          <w:p w14:paraId="50879E68" w14:textId="77777777" w:rsidR="00152FBB" w:rsidRDefault="00152FBB" w:rsidP="00152FBB">
                            <w:pPr>
                              <w:rPr>
                                <w:rFonts w:ascii="Cambria" w:hAnsi="Cambria" w:cs="Arial"/>
                                <w:sz w:val="28"/>
                                <w:szCs w:val="28"/>
                              </w:rPr>
                            </w:pPr>
                          </w:p>
                          <w:p w14:paraId="3C05DE2C" w14:textId="77777777" w:rsidR="00152FBB" w:rsidRPr="00152FBB" w:rsidRDefault="00152FBB" w:rsidP="008F71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9990" id="Text Box 7" o:spid="_x0000_s1033" type="#_x0000_t202" style="position:absolute;margin-left:1.15pt;margin-top:9.65pt;width:560.2pt;height:15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" fillcolor="white [3212]" strokecolor="#825f9d" strokeweight="1.5pt">
                <v:textbox>
                  <w:txbxContent>
                    <w:p w14:paraId="0433662B" w14:textId="430BF013" w:rsidR="008F7109" w:rsidRPr="005C47E6" w:rsidRDefault="008F7109" w:rsidP="008F7109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C47E6">
                        <w:rPr>
                          <w:rFonts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How can I support someone with Epilepsy? </w:t>
                      </w:r>
                    </w:p>
                    <w:p w14:paraId="48290C95" w14:textId="1BFD01AB" w:rsidR="00152FBB" w:rsidRPr="004D5A76" w:rsidRDefault="00152FBB" w:rsidP="00152FBB">
                      <w:pPr>
                        <w:ind w:right="-113"/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Although many people diagnosed with epilepsy will be able to effectively manage their condition on their own, it is still important </w:t>
                      </w:r>
                      <w:r w:rsidR="00665F1F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that all of us can recognise </w:t>
                      </w:r>
                      <w:r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>how to support someone</w:t>
                      </w:r>
                      <w:r w:rsidR="004D5A76"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 xml:space="preserve">, </w:t>
                      </w:r>
                      <w:r w:rsidR="00230DDA"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 xml:space="preserve">should </w:t>
                      </w:r>
                      <w:r w:rsidR="00665F1F"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 xml:space="preserve">a seizure present. </w:t>
                      </w:r>
                      <w:r w:rsidR="00230DDA"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</w:p>
                    <w:p w14:paraId="19AA862B" w14:textId="3DE9E1C9" w:rsidR="00152FBB" w:rsidRPr="004D5A76" w:rsidRDefault="00152FBB" w:rsidP="00152FBB">
                      <w:pPr>
                        <w:ind w:right="-113"/>
                        <w:rPr>
                          <w:rFonts w:cstheme="minorHAnsi"/>
                          <w:sz w:val="25"/>
                          <w:szCs w:val="25"/>
                        </w:rPr>
                      </w:pPr>
                    </w:p>
                    <w:p w14:paraId="2823F8D0" w14:textId="35CD2005" w:rsidR="00152FBB" w:rsidRPr="004D5A76" w:rsidRDefault="00152FBB" w:rsidP="00152FBB">
                      <w:pPr>
                        <w:ind w:right="-113"/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815069">
                        <w:rPr>
                          <w:rFonts w:cstheme="minorHAnsi"/>
                          <w:sz w:val="25"/>
                          <w:szCs w:val="25"/>
                        </w:rPr>
                        <w:t xml:space="preserve">Aside from the physical symptoms of epilepsy, </w:t>
                      </w:r>
                      <w:r w:rsidRPr="00815069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>seizures can be very frightening</w:t>
                      </w:r>
                      <w:r w:rsidR="00B2496C" w:rsidRPr="00815069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 xml:space="preserve"> for the individual</w:t>
                      </w:r>
                      <w:r w:rsidRPr="00815069">
                        <w:rPr>
                          <w:rFonts w:cstheme="minorHAnsi"/>
                          <w:sz w:val="25"/>
                          <w:szCs w:val="25"/>
                        </w:rPr>
                        <w:t xml:space="preserve">, particularly when they </w:t>
                      </w:r>
                      <w:r w:rsidR="00DE1DB4" w:rsidRPr="00815069">
                        <w:rPr>
                          <w:rFonts w:cstheme="minorHAnsi"/>
                          <w:sz w:val="25"/>
                          <w:szCs w:val="25"/>
                        </w:rPr>
                        <w:t xml:space="preserve">present </w:t>
                      </w:r>
                      <w:r w:rsidRPr="00815069">
                        <w:rPr>
                          <w:rFonts w:cstheme="minorHAnsi"/>
                          <w:sz w:val="25"/>
                          <w:szCs w:val="25"/>
                        </w:rPr>
                        <w:t>suddenly.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Not being able to predict when a seizure may happen could make </w:t>
                      </w:r>
                      <w:r w:rsidR="00DE1DB4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the </w:t>
                      </w:r>
                      <w:r w:rsidR="00DE1DB4" w:rsidRPr="00815069">
                        <w:rPr>
                          <w:rFonts w:cstheme="minorHAnsi"/>
                          <w:sz w:val="25"/>
                          <w:szCs w:val="25"/>
                        </w:rPr>
                        <w:t xml:space="preserve">individual </w:t>
                      </w:r>
                      <w:r w:rsidR="00B2496C" w:rsidRPr="00815069">
                        <w:rPr>
                          <w:rFonts w:cstheme="minorHAnsi"/>
                          <w:sz w:val="25"/>
                          <w:szCs w:val="25"/>
                        </w:rPr>
                        <w:t>living with epilepsy</w:t>
                      </w:r>
                      <w:r w:rsidR="00B2496C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>anxious or hesitant to do certain things.</w:t>
                      </w:r>
                      <w:r w:rsidR="00B2496C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With consideration to this</w:t>
                      </w:r>
                      <w:r w:rsidR="00815069">
                        <w:rPr>
                          <w:rFonts w:cstheme="minorHAnsi"/>
                          <w:sz w:val="25"/>
                          <w:szCs w:val="25"/>
                        </w:rPr>
                        <w:t xml:space="preserve"> it is</w:t>
                      </w:r>
                      <w:r w:rsidR="00B2496C"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important to </w:t>
                      </w:r>
                      <w:r w:rsidRPr="004D5A76">
                        <w:rPr>
                          <w:rFonts w:cstheme="minorHAnsi"/>
                          <w:b/>
                          <w:bCs/>
                          <w:sz w:val="25"/>
                          <w:szCs w:val="25"/>
                        </w:rPr>
                        <w:t>listen &amp; empathise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with </w:t>
                      </w:r>
                      <w:r w:rsidR="00B2496C" w:rsidRPr="004D5A76">
                        <w:rPr>
                          <w:rFonts w:cstheme="minorHAnsi"/>
                          <w:sz w:val="25"/>
                          <w:szCs w:val="25"/>
                        </w:rPr>
                        <w:t>those who live with epilepsy. Whilst also encouraging &amp; supporting them to engage with activities they want to participate in.</w:t>
                      </w:r>
                      <w:r w:rsidRPr="004D5A76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070D13F7" w14:textId="77777777" w:rsidR="00152FBB" w:rsidRPr="004D5A76" w:rsidRDefault="00152FBB" w:rsidP="00152FBB">
                      <w:pPr>
                        <w:ind w:right="-113"/>
                        <w:rPr>
                          <w:rFonts w:cstheme="minorHAnsi"/>
                          <w:sz w:val="25"/>
                          <w:szCs w:val="25"/>
                        </w:rPr>
                      </w:pPr>
                    </w:p>
                    <w:p w14:paraId="50879E68" w14:textId="77777777" w:rsidR="00152FBB" w:rsidRDefault="00152FBB" w:rsidP="00152FBB">
                      <w:pPr>
                        <w:rPr>
                          <w:rFonts w:ascii="Cambria" w:hAnsi="Cambria" w:cs="Arial"/>
                          <w:sz w:val="28"/>
                          <w:szCs w:val="28"/>
                        </w:rPr>
                      </w:pPr>
                    </w:p>
                    <w:p w14:paraId="3C05DE2C" w14:textId="77777777" w:rsidR="00152FBB" w:rsidRPr="00152FBB" w:rsidRDefault="00152FBB" w:rsidP="008F710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981A59" w14:textId="00AB141E" w:rsidR="00BB6DD7" w:rsidRDefault="00BB6DD7" w:rsidP="00BB6DD7">
      <w:pPr>
        <w:tabs>
          <w:tab w:val="left" w:pos="6540"/>
        </w:tabs>
      </w:pPr>
    </w:p>
    <w:p w14:paraId="056ECB7A" w14:textId="3BC849E7" w:rsidR="00BB6DD7" w:rsidRDefault="00BB6DD7" w:rsidP="00BB6DD7">
      <w:pPr>
        <w:tabs>
          <w:tab w:val="left" w:pos="6540"/>
        </w:tabs>
      </w:pPr>
    </w:p>
    <w:p w14:paraId="12F85C61" w14:textId="217963DF" w:rsidR="00BB6DD7" w:rsidRDefault="00BB6DD7" w:rsidP="00BB6DD7">
      <w:pPr>
        <w:tabs>
          <w:tab w:val="left" w:pos="6540"/>
        </w:tabs>
      </w:pPr>
    </w:p>
    <w:p w14:paraId="17004A70" w14:textId="657BE1C5" w:rsidR="00BE20E1" w:rsidRPr="00BE20E1" w:rsidRDefault="00BE20E1" w:rsidP="00BE20E1">
      <w:pPr>
        <w:rPr>
          <w:rFonts w:ascii="Times New Roman" w:eastAsia="Times New Roman" w:hAnsi="Times New Roman" w:cs="Times New Roman"/>
          <w:lang w:eastAsia="en-GB"/>
        </w:rPr>
      </w:pPr>
      <w:r w:rsidRPr="00BE20E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E20E1">
        <w:rPr>
          <w:rFonts w:ascii="Times New Roman" w:eastAsia="Times New Roman" w:hAnsi="Times New Roman" w:cs="Times New Roman"/>
          <w:lang w:eastAsia="en-GB"/>
        </w:rPr>
        <w:instrText xml:space="preserve"> INCLUDEPICTURE "/var/folders/2m/r_sb3mr96cz5d9wg96c3h6400000gn/T/com.microsoft.Word/WebArchiveCopyPasteTempFiles/infographic-seizure-first-aid.png" \* MERGEFORMATINET </w:instrText>
      </w:r>
      <w:r w:rsidR="00A8701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E20E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3408BAB" w14:textId="7CE776D8" w:rsidR="00D22358" w:rsidRPr="00D22358" w:rsidRDefault="00D22358" w:rsidP="00D22358">
      <w:pPr>
        <w:rPr>
          <w:rFonts w:ascii="Times New Roman" w:eastAsia="Times New Roman" w:hAnsi="Times New Roman" w:cs="Times New Roman"/>
          <w:lang w:eastAsia="en-GB"/>
        </w:rPr>
      </w:pPr>
      <w:r w:rsidRPr="00D2235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22358">
        <w:rPr>
          <w:rFonts w:ascii="Times New Roman" w:eastAsia="Times New Roman" w:hAnsi="Times New Roman" w:cs="Times New Roman"/>
          <w:lang w:eastAsia="en-GB"/>
        </w:rPr>
        <w:instrText xml:space="preserve"> INCLUDEPICTURE "/var/folders/2m/r_sb3mr96cz5d9wg96c3h6400000gn/T/com.microsoft.Word/WebArchiveCopyPasteTempFiles/infographic-seizure-first-aid.png" \* MERGEFORMATINET </w:instrText>
      </w:r>
      <w:r w:rsidR="00A8701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235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690473E" w14:textId="19D1740E" w:rsidR="00BB6DD7" w:rsidRDefault="00BB6DD7" w:rsidP="00BB6DD7">
      <w:pPr>
        <w:tabs>
          <w:tab w:val="left" w:pos="6540"/>
        </w:tabs>
      </w:pPr>
    </w:p>
    <w:p w14:paraId="456747BD" w14:textId="51EF0BEB" w:rsidR="00F1235A" w:rsidRPr="00F1235A" w:rsidRDefault="00F1235A" w:rsidP="00F1235A"/>
    <w:p w14:paraId="2C4072D8" w14:textId="757EC1D7" w:rsidR="00F1235A" w:rsidRPr="00F1235A" w:rsidRDefault="00F1235A" w:rsidP="00F1235A"/>
    <w:p w14:paraId="11E43F03" w14:textId="3B1E79CF" w:rsidR="00F1235A" w:rsidRPr="00F1235A" w:rsidRDefault="00F1235A" w:rsidP="00F1235A"/>
    <w:p w14:paraId="7365446A" w14:textId="686FE28F" w:rsidR="00F1235A" w:rsidRPr="00F1235A" w:rsidRDefault="00F1235A" w:rsidP="00F1235A"/>
    <w:p w14:paraId="5398C786" w14:textId="378AAF3E" w:rsidR="00F1235A" w:rsidRPr="00F1235A" w:rsidRDefault="00F1235A" w:rsidP="00F1235A"/>
    <w:p w14:paraId="42B4792F" w14:textId="59D5D3EA" w:rsidR="00F1235A" w:rsidRPr="00F1235A" w:rsidRDefault="00455A83" w:rsidP="00F1235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97CB3" wp14:editId="0443C4A1">
                <wp:simplePos x="0" y="0"/>
                <wp:positionH relativeFrom="column">
                  <wp:posOffset>14514</wp:posOffset>
                </wp:positionH>
                <wp:positionV relativeFrom="paragraph">
                  <wp:posOffset>12338</wp:posOffset>
                </wp:positionV>
                <wp:extent cx="3525520" cy="2795814"/>
                <wp:effectExtent l="12700" t="12700" r="1778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2795814"/>
                        </a:xfrm>
                        <a:prstGeom prst="rect">
                          <a:avLst/>
                        </a:prstGeom>
                        <a:solidFill>
                          <a:srgbClr val="825F9D"/>
                        </a:solidFill>
                        <a:ln w="19050">
                          <a:solidFill>
                            <a:srgbClr val="825F9D"/>
                          </a:solidFill>
                        </a:ln>
                      </wps:spPr>
                      <wps:txbx>
                        <w:txbxContent>
                          <w:p w14:paraId="51441A16" w14:textId="48D2A00F" w:rsidR="00C6544B" w:rsidRPr="00B221FB" w:rsidRDefault="00F14D52" w:rsidP="00C65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221F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How do I know if someone is having a seizure?</w:t>
                            </w:r>
                          </w:p>
                          <w:p w14:paraId="58FB9F8E" w14:textId="23EF3661" w:rsidR="00145BEA" w:rsidRPr="00B221FB" w:rsidRDefault="00145BEA" w:rsidP="00C6544B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Seizures can be significant in their presentation or </w:t>
                            </w:r>
                            <w:r w:rsidR="00455A83"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more subtle. This can be across the systems of the </w:t>
                            </w:r>
                            <w:proofErr w:type="gramStart"/>
                            <w:r w:rsidR="00455A83"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>body,</w:t>
                            </w:r>
                            <w:proofErr w:type="gramEnd"/>
                            <w:r w:rsidR="00455A83"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455A83" w:rsidRPr="00B221F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one or more systems can be impacted by a seizure. </w:t>
                            </w:r>
                          </w:p>
                          <w:p w14:paraId="271201D2" w14:textId="47DC4CEB" w:rsidR="00C6544B" w:rsidRPr="00B221FB" w:rsidRDefault="00455A83" w:rsidP="00C6544B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For example, a </w:t>
                            </w:r>
                            <w:r w:rsidRPr="00B221F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Tonic-Clonic seizure</w:t>
                            </w:r>
                            <w:r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affects an </w:t>
                            </w:r>
                            <w:r w:rsidR="00B221FB"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>individual’s</w:t>
                            </w:r>
                            <w:r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motor system. </w:t>
                            </w:r>
                            <w:r w:rsidR="00B221FB"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This could present </w:t>
                            </w:r>
                            <w:r w:rsid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through the body going stiff, the individual </w:t>
                            </w:r>
                            <w:r w:rsidR="00446906" w:rsidRPr="00B221F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fall</w:t>
                            </w:r>
                            <w:r w:rsidR="00B221F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ing</w:t>
                            </w:r>
                            <w:r w:rsidR="00446906" w:rsidRPr="00B221F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to the floor</w:t>
                            </w:r>
                            <w:r w:rsidR="00B221F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,</w:t>
                            </w:r>
                            <w:r w:rsidR="00446906" w:rsidRPr="00B221F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los</w:t>
                            </w:r>
                            <w:r w:rsidR="00B221F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ing</w:t>
                            </w:r>
                            <w:r w:rsidR="00446906" w:rsidRPr="00B221F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consciousness &amp; begin</w:t>
                            </w:r>
                            <w:r w:rsidR="00B221F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ning</w:t>
                            </w:r>
                            <w:r w:rsidR="00446906" w:rsidRPr="00B221F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to convulse.</w:t>
                            </w:r>
                            <w:r w:rsidR="00446906"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Due to irregular breathing the</w:t>
                            </w:r>
                            <w:r w:rsidR="004E1AF8"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individual may go pale, </w:t>
                            </w:r>
                            <w:r w:rsidR="00446906"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they may also lose control of their bowel/bladder </w:t>
                            </w:r>
                            <w:r w:rsidR="00F14D52"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>functions or</w:t>
                            </w:r>
                            <w:r w:rsidR="00446906" w:rsidRP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bite the inside of their mouth</w:t>
                            </w:r>
                            <w:r w:rsidR="00B221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during this kind of seizure. </w:t>
                            </w:r>
                          </w:p>
                          <w:p w14:paraId="5902E0B5" w14:textId="5E736462" w:rsidR="00446906" w:rsidRPr="004D5A76" w:rsidRDefault="00446906" w:rsidP="00C6544B">
                            <w:pPr>
                              <w:rPr>
                                <w:rFonts w:cstheme="minorHAnsi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  <w:p w14:paraId="27BF1A19" w14:textId="77777777" w:rsidR="0060374B" w:rsidRPr="004D5A76" w:rsidRDefault="0060374B" w:rsidP="00C6544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7CB3" id="Text Box 8" o:spid="_x0000_s1034" type="#_x0000_t202" style="position:absolute;margin-left:1.15pt;margin-top:.95pt;width:277.6pt;height:2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" fillcolor="#825f9d" strokecolor="#825f9d" strokeweight="1.5pt">
                <v:textbox>
                  <w:txbxContent>
                    <w:p w14:paraId="51441A16" w14:textId="48D2A00F" w:rsidR="00C6544B" w:rsidRPr="00B221FB" w:rsidRDefault="00F14D52" w:rsidP="00C6544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 w:rsidRPr="00B221FB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How do I know if someone is having a seizure?</w:t>
                      </w:r>
                    </w:p>
                    <w:p w14:paraId="58FB9F8E" w14:textId="23EF3661" w:rsidR="00145BEA" w:rsidRPr="00B221FB" w:rsidRDefault="00145BEA" w:rsidP="00C6544B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 w:rsidRPr="00B221FB">
                        <w:rPr>
                          <w:rFonts w:cstheme="minorHAnsi"/>
                          <w:color w:val="FFFFFF" w:themeColor="background1"/>
                        </w:rPr>
                        <w:t xml:space="preserve">Seizures can be significant in their presentation or </w:t>
                      </w:r>
                      <w:r w:rsidR="00455A83" w:rsidRPr="00B221FB">
                        <w:rPr>
                          <w:rFonts w:cstheme="minorHAnsi"/>
                          <w:color w:val="FFFFFF" w:themeColor="background1"/>
                        </w:rPr>
                        <w:t xml:space="preserve">more subtle. This can be across the systems of the </w:t>
                      </w:r>
                      <w:proofErr w:type="gramStart"/>
                      <w:r w:rsidR="00455A83" w:rsidRPr="00B221FB">
                        <w:rPr>
                          <w:rFonts w:cstheme="minorHAnsi"/>
                          <w:color w:val="FFFFFF" w:themeColor="background1"/>
                        </w:rPr>
                        <w:t>body,</w:t>
                      </w:r>
                      <w:proofErr w:type="gramEnd"/>
                      <w:r w:rsidR="00455A83" w:rsidRPr="00B221FB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455A83" w:rsidRPr="00B221FB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one or more systems can be impacted by a seizure. </w:t>
                      </w:r>
                    </w:p>
                    <w:p w14:paraId="271201D2" w14:textId="47DC4CEB" w:rsidR="00C6544B" w:rsidRPr="00B221FB" w:rsidRDefault="00455A83" w:rsidP="00C6544B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 w:rsidRPr="00B221FB">
                        <w:rPr>
                          <w:rFonts w:cstheme="minorHAnsi"/>
                          <w:color w:val="FFFFFF" w:themeColor="background1"/>
                        </w:rPr>
                        <w:t xml:space="preserve">For example, a </w:t>
                      </w:r>
                      <w:r w:rsidRPr="00B221FB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Tonic-Clonic seizure</w:t>
                      </w:r>
                      <w:r w:rsidRPr="00B221FB">
                        <w:rPr>
                          <w:rFonts w:cstheme="minorHAnsi"/>
                          <w:color w:val="FFFFFF" w:themeColor="background1"/>
                        </w:rPr>
                        <w:t xml:space="preserve"> affects an </w:t>
                      </w:r>
                      <w:r w:rsidR="00B221FB" w:rsidRPr="00B221FB">
                        <w:rPr>
                          <w:rFonts w:cstheme="minorHAnsi"/>
                          <w:color w:val="FFFFFF" w:themeColor="background1"/>
                        </w:rPr>
                        <w:t>individual’s</w:t>
                      </w:r>
                      <w:r w:rsidRPr="00B221FB">
                        <w:rPr>
                          <w:rFonts w:cstheme="minorHAnsi"/>
                          <w:color w:val="FFFFFF" w:themeColor="background1"/>
                        </w:rPr>
                        <w:t xml:space="preserve"> motor system. </w:t>
                      </w:r>
                      <w:r w:rsidR="00B221FB" w:rsidRPr="00B221FB">
                        <w:rPr>
                          <w:rFonts w:cstheme="minorHAnsi"/>
                          <w:color w:val="FFFFFF" w:themeColor="background1"/>
                        </w:rPr>
                        <w:t xml:space="preserve">This could present </w:t>
                      </w:r>
                      <w:r w:rsidR="00B221FB">
                        <w:rPr>
                          <w:rFonts w:cstheme="minorHAnsi"/>
                          <w:color w:val="FFFFFF" w:themeColor="background1"/>
                        </w:rPr>
                        <w:t xml:space="preserve">through the body going stiff, the individual </w:t>
                      </w:r>
                      <w:r w:rsidR="00446906" w:rsidRPr="00B221FB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fall</w:t>
                      </w:r>
                      <w:r w:rsidR="00B221FB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ing</w:t>
                      </w:r>
                      <w:r w:rsidR="00446906" w:rsidRPr="00B221FB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 to the floor</w:t>
                      </w:r>
                      <w:r w:rsidR="00B221FB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,</w:t>
                      </w:r>
                      <w:r w:rsidR="00446906" w:rsidRPr="00B221FB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 los</w:t>
                      </w:r>
                      <w:r w:rsidR="00B221FB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ing</w:t>
                      </w:r>
                      <w:r w:rsidR="00446906" w:rsidRPr="00B221FB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 consciousness &amp; begin</w:t>
                      </w:r>
                      <w:r w:rsidR="00B221FB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ning</w:t>
                      </w:r>
                      <w:r w:rsidR="00446906" w:rsidRPr="00B221FB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 to convulse.</w:t>
                      </w:r>
                      <w:r w:rsidR="00446906" w:rsidRPr="00B221FB">
                        <w:rPr>
                          <w:rFonts w:cstheme="minorHAnsi"/>
                          <w:color w:val="FFFFFF" w:themeColor="background1"/>
                        </w:rPr>
                        <w:t xml:space="preserve"> Due to irregular breathing the</w:t>
                      </w:r>
                      <w:r w:rsidR="004E1AF8" w:rsidRPr="00B221FB">
                        <w:rPr>
                          <w:rFonts w:cstheme="minorHAnsi"/>
                          <w:color w:val="FFFFFF" w:themeColor="background1"/>
                        </w:rPr>
                        <w:t xml:space="preserve"> individual may go pale, </w:t>
                      </w:r>
                      <w:r w:rsidR="00446906" w:rsidRPr="00B221FB">
                        <w:rPr>
                          <w:rFonts w:cstheme="minorHAnsi"/>
                          <w:color w:val="FFFFFF" w:themeColor="background1"/>
                        </w:rPr>
                        <w:t xml:space="preserve">they may also lose control of their bowel/bladder </w:t>
                      </w:r>
                      <w:r w:rsidR="00F14D52" w:rsidRPr="00B221FB">
                        <w:rPr>
                          <w:rFonts w:cstheme="minorHAnsi"/>
                          <w:color w:val="FFFFFF" w:themeColor="background1"/>
                        </w:rPr>
                        <w:t>functions or</w:t>
                      </w:r>
                      <w:r w:rsidR="00446906" w:rsidRPr="00B221FB">
                        <w:rPr>
                          <w:rFonts w:cstheme="minorHAnsi"/>
                          <w:color w:val="FFFFFF" w:themeColor="background1"/>
                        </w:rPr>
                        <w:t xml:space="preserve"> bite the inside of their mouth</w:t>
                      </w:r>
                      <w:r w:rsidR="00B221FB">
                        <w:rPr>
                          <w:rFonts w:cstheme="minorHAnsi"/>
                          <w:color w:val="FFFFFF" w:themeColor="background1"/>
                        </w:rPr>
                        <w:t xml:space="preserve"> during this kind of seizure. </w:t>
                      </w:r>
                    </w:p>
                    <w:p w14:paraId="5902E0B5" w14:textId="5E736462" w:rsidR="00446906" w:rsidRPr="004D5A76" w:rsidRDefault="00446906" w:rsidP="00C6544B">
                      <w:pPr>
                        <w:rPr>
                          <w:rFonts w:cstheme="minorHAnsi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  <w:p w14:paraId="27BF1A19" w14:textId="77777777" w:rsidR="0060374B" w:rsidRPr="004D5A76" w:rsidRDefault="0060374B" w:rsidP="00C6544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069" w:rsidRPr="00D0015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150C22B7" wp14:editId="5870AEB1">
            <wp:simplePos x="0" y="0"/>
            <wp:positionH relativeFrom="column">
              <wp:posOffset>3641090</wp:posOffset>
            </wp:positionH>
            <wp:positionV relativeFrom="paragraph">
              <wp:posOffset>12065</wp:posOffset>
            </wp:positionV>
            <wp:extent cx="3480435" cy="6236970"/>
            <wp:effectExtent l="25400" t="25400" r="24765" b="24130"/>
            <wp:wrapTight wrapText="bothSides">
              <wp:wrapPolygon edited="0">
                <wp:start x="-158" y="-88"/>
                <wp:lineTo x="-158" y="21640"/>
                <wp:lineTo x="21675" y="21640"/>
                <wp:lineTo x="21675" y="-88"/>
                <wp:lineTo x="-158" y="-88"/>
              </wp:wrapPolygon>
            </wp:wrapTight>
            <wp:docPr id="12" name="Picture 12" descr="Calm, Cushion, Call | Epilepsy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m, Cushion, Call | Epilepsy Societ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" r="58201"/>
                    <a:stretch/>
                  </pic:blipFill>
                  <pic:spPr bwMode="auto">
                    <a:xfrm>
                      <a:off x="0" y="0"/>
                      <a:ext cx="3480435" cy="62369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25F9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B9ECB" w14:textId="59E3B406" w:rsidR="00F1235A" w:rsidRPr="00F1235A" w:rsidRDefault="00F1235A" w:rsidP="00F1235A"/>
    <w:p w14:paraId="09E61206" w14:textId="6E1FDA1D" w:rsidR="00F1235A" w:rsidRPr="00F1235A" w:rsidRDefault="00F1235A" w:rsidP="00F1235A"/>
    <w:p w14:paraId="00E90AA8" w14:textId="46EEABDC" w:rsidR="00F1235A" w:rsidRPr="00F1235A" w:rsidRDefault="00F1235A" w:rsidP="00F1235A"/>
    <w:p w14:paraId="52BC6D09" w14:textId="2B2A19BC" w:rsidR="00F1235A" w:rsidRPr="00F1235A" w:rsidRDefault="00F1235A" w:rsidP="00F1235A"/>
    <w:p w14:paraId="6F153CE0" w14:textId="2FF99271" w:rsidR="00F1235A" w:rsidRPr="00F1235A" w:rsidRDefault="00F1235A" w:rsidP="00F1235A"/>
    <w:p w14:paraId="0CD3D0CB" w14:textId="6F3C0629" w:rsidR="00F1235A" w:rsidRPr="00F1235A" w:rsidRDefault="00F1235A" w:rsidP="00F1235A"/>
    <w:p w14:paraId="037A0C69" w14:textId="2D6E43E1" w:rsidR="00F1235A" w:rsidRPr="00F1235A" w:rsidRDefault="00F1235A" w:rsidP="00F1235A"/>
    <w:p w14:paraId="73DC6460" w14:textId="13C5DA11" w:rsidR="00F1235A" w:rsidRPr="00F1235A" w:rsidRDefault="00F1235A" w:rsidP="00F1235A"/>
    <w:p w14:paraId="4BD5EB91" w14:textId="320AD6BC" w:rsidR="00F1235A" w:rsidRPr="00F1235A" w:rsidRDefault="00F1235A" w:rsidP="00F1235A"/>
    <w:p w14:paraId="694D6767" w14:textId="6F226A97" w:rsidR="00F1235A" w:rsidRPr="00F1235A" w:rsidRDefault="00F1235A" w:rsidP="00F1235A"/>
    <w:p w14:paraId="590034B7" w14:textId="1A33A7E8" w:rsidR="00F1235A" w:rsidRPr="00F1235A" w:rsidRDefault="00F1235A" w:rsidP="00F1235A"/>
    <w:p w14:paraId="4AE14CF7" w14:textId="34CFCF9F" w:rsidR="00F1235A" w:rsidRPr="00F1235A" w:rsidRDefault="00F1235A" w:rsidP="00F1235A"/>
    <w:p w14:paraId="355F7B1C" w14:textId="373CA225" w:rsidR="00F1235A" w:rsidRPr="00F1235A" w:rsidRDefault="00F1235A" w:rsidP="00F1235A"/>
    <w:p w14:paraId="2362AD0A" w14:textId="1E1FE418" w:rsidR="00F1235A" w:rsidRPr="00F1235A" w:rsidRDefault="00F1235A" w:rsidP="00F1235A"/>
    <w:p w14:paraId="424E8534" w14:textId="47DC4546" w:rsidR="00F1235A" w:rsidRPr="00F1235A" w:rsidRDefault="00B221FB" w:rsidP="00F1235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02F139" wp14:editId="22F8C6DE">
                <wp:simplePos x="0" y="0"/>
                <wp:positionH relativeFrom="column">
                  <wp:posOffset>14803</wp:posOffset>
                </wp:positionH>
                <wp:positionV relativeFrom="paragraph">
                  <wp:posOffset>93164</wp:posOffset>
                </wp:positionV>
                <wp:extent cx="3524885" cy="5007417"/>
                <wp:effectExtent l="12700" t="12700" r="1841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885" cy="5007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25F9D"/>
                          </a:solidFill>
                        </a:ln>
                      </wps:spPr>
                      <wps:txbx>
                        <w:txbxContent>
                          <w:p w14:paraId="52CFA0BC" w14:textId="3B30FF1C" w:rsidR="00F14D52" w:rsidRPr="008F196E" w:rsidRDefault="00F14D52" w:rsidP="00F14D5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007F3A"/>
                                <w:sz w:val="28"/>
                                <w:szCs w:val="28"/>
                              </w:rPr>
                              <w:t>Do’s</w:t>
                            </w: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0D7090" w:rsidRPr="008F196E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Don’ts</w:t>
                            </w: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how to help someone having a seizure</w:t>
                            </w:r>
                          </w:p>
                          <w:p w14:paraId="18356B7F" w14:textId="53D1790D" w:rsidR="00F14D52" w:rsidRPr="008F196E" w:rsidRDefault="00F14D52" w:rsidP="00CA3DBC">
                            <w:pPr>
                              <w:rPr>
                                <w:rFonts w:cstheme="minorHAnsi"/>
                                <w:b/>
                                <w:bCs/>
                                <w:color w:val="007F3A"/>
                              </w:rPr>
                            </w:pPr>
                            <w:proofErr w:type="spellStart"/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007F3A"/>
                              </w:rPr>
                              <w:t>D</w:t>
                            </w:r>
                            <w:r w:rsidR="003F6253" w:rsidRPr="008F196E">
                              <w:rPr>
                                <w:rFonts w:cstheme="minorHAnsi"/>
                                <w:b/>
                                <w:bCs/>
                                <w:color w:val="007F3A"/>
                              </w:rPr>
                              <w:t xml:space="preserve"> </w:t>
                            </w:r>
                            <w:proofErr w:type="gramStart"/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007F3A"/>
                              </w:rPr>
                              <w:t>o</w:t>
                            </w:r>
                            <w:proofErr w:type="spellEnd"/>
                            <w:r w:rsidR="003F6253" w:rsidRPr="008F196E">
                              <w:rPr>
                                <w:rFonts w:cstheme="minorHAnsi"/>
                                <w:b/>
                                <w:bCs/>
                                <w:color w:val="007F3A"/>
                              </w:rPr>
                              <w:t xml:space="preserve"> </w:t>
                            </w: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007F3A"/>
                              </w:rPr>
                              <w:t>:</w:t>
                            </w:r>
                            <w:proofErr w:type="gramEnd"/>
                            <w:r w:rsidR="003F6253" w:rsidRPr="008F196E">
                              <w:rPr>
                                <w:rFonts w:cstheme="minorHAnsi"/>
                                <w:b/>
                                <w:bCs/>
                                <w:color w:val="007F3A"/>
                              </w:rPr>
                              <w:t xml:space="preserve"> </w:t>
                            </w:r>
                          </w:p>
                          <w:p w14:paraId="261DD964" w14:textId="47C04965" w:rsidR="00C72908" w:rsidRPr="008F196E" w:rsidRDefault="00C72908" w:rsidP="00C729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Make sure the area is safe to approach </w:t>
                            </w:r>
                          </w:p>
                          <w:p w14:paraId="2343469A" w14:textId="69C9F087" w:rsidR="00CA3DBC" w:rsidRPr="008F196E" w:rsidRDefault="00CA3DBC" w:rsidP="00A4350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right="-11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>Move any harmful objects away from them</w:t>
                            </w:r>
                          </w:p>
                          <w:p w14:paraId="1CF9665C" w14:textId="6185E5CE" w:rsidR="00CA3DBC" w:rsidRPr="008F196E" w:rsidRDefault="00CA3DBC" w:rsidP="00A4350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right="-113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Cushion their head</w:t>
                            </w:r>
                          </w:p>
                          <w:p w14:paraId="68CDFA9B" w14:textId="5FAC7FF6" w:rsidR="00CA3DBC" w:rsidRPr="008F196E" w:rsidRDefault="00CA3DBC" w:rsidP="00A4350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right="-11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Check for </w:t>
                            </w:r>
                            <w:proofErr w:type="gramStart"/>
                            <w:r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>some kind of epilepsy</w:t>
                            </w:r>
                            <w:proofErr w:type="gramEnd"/>
                            <w:r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identification card/jewellery as it may give you information about their seizures</w:t>
                            </w:r>
                          </w:p>
                          <w:p w14:paraId="77B5D7A8" w14:textId="13921FF8" w:rsidR="00CA3DBC" w:rsidRPr="008F196E" w:rsidRDefault="00CA3DBC" w:rsidP="00A4350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right="-11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>Time how long the seizure lasts</w:t>
                            </w:r>
                          </w:p>
                          <w:p w14:paraId="7C01A1AC" w14:textId="7D130CF2" w:rsidR="00551732" w:rsidRPr="008F196E" w:rsidRDefault="00551732" w:rsidP="005517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right="-113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Follow their seizure plan </w:t>
                            </w:r>
                          </w:p>
                          <w:p w14:paraId="411048E3" w14:textId="56F274D2" w:rsidR="00551732" w:rsidRPr="008F196E" w:rsidRDefault="00551732" w:rsidP="00551732">
                            <w:pPr>
                              <w:ind w:right="-113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For those who are not diagnosed with epilepsy, or have never had a seizure before, call an ambulance</w:t>
                            </w:r>
                            <w:r w:rsidR="00B5587F" w:rsidRPr="008F196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immediately </w:t>
                            </w:r>
                          </w:p>
                          <w:p w14:paraId="56629B57" w14:textId="5E4409A9" w:rsidR="00CA3DBC" w:rsidRPr="008F196E" w:rsidRDefault="00CA3DBC" w:rsidP="00A4350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right="-11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Once </w:t>
                            </w:r>
                            <w:r w:rsidR="00B5587F"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convulsions have stopped </w:t>
                            </w:r>
                            <w:r w:rsidR="002B2432"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put </w:t>
                            </w:r>
                            <w:r w:rsidR="00B5587F"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>them in the recovery position to support their airway</w:t>
                            </w:r>
                          </w:p>
                          <w:p w14:paraId="2660ED0D" w14:textId="6C19747F" w:rsidR="00CA3DBC" w:rsidRPr="008F196E" w:rsidRDefault="00CA3DBC" w:rsidP="00A4350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right="-113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Stay with them </w:t>
                            </w:r>
                          </w:p>
                          <w:p w14:paraId="27971710" w14:textId="20CCFB96" w:rsidR="00CA3DBC" w:rsidRPr="008F196E" w:rsidRDefault="00CA3DBC" w:rsidP="00A4350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right="-11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>Be reassuring</w:t>
                            </w:r>
                            <w:r w:rsidR="00B5587F"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>, maintaining gentle tone of voice &amp; therapeutic touch</w:t>
                            </w:r>
                          </w:p>
                          <w:p w14:paraId="58A92D2A" w14:textId="7F467D6D" w:rsidR="00CA3DBC" w:rsidRPr="008F196E" w:rsidRDefault="00CA3DBC" w:rsidP="00CA3DBC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E46B356" w14:textId="135B7014" w:rsidR="00CA3DBC" w:rsidRPr="008F196E" w:rsidRDefault="00CA3DBC" w:rsidP="00CA3DBC">
                            <w:pPr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</w:pP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>D</w:t>
                            </w:r>
                            <w:r w:rsidR="003F6253" w:rsidRPr="008F196E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>o</w:t>
                            </w:r>
                            <w:r w:rsidR="003F6253" w:rsidRPr="008F196E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gramStart"/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>n</w:t>
                            </w:r>
                            <w:r w:rsidR="003F6253" w:rsidRPr="008F196E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>’</w:t>
                            </w:r>
                            <w:proofErr w:type="gramEnd"/>
                            <w:r w:rsidR="003F6253" w:rsidRPr="008F196E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>t:</w:t>
                            </w:r>
                          </w:p>
                          <w:p w14:paraId="1B01B89F" w14:textId="699C7A9B" w:rsidR="00CA3DBC" w:rsidRPr="008F196E" w:rsidRDefault="00CA3DBC" w:rsidP="00A4350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1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Don’t move them</w:t>
                            </w:r>
                            <w:r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unless they are in danger</w:t>
                            </w:r>
                          </w:p>
                          <w:p w14:paraId="072F9BCC" w14:textId="1E94E355" w:rsidR="00CA3DBC" w:rsidRPr="008F196E" w:rsidRDefault="00CA3DBC" w:rsidP="00A4350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1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Don’t give them anything to eat or drink until they </w:t>
                            </w:r>
                            <w:r w:rsidR="00C72908"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are fully </w:t>
                            </w:r>
                            <w:r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>recovered</w:t>
                            </w:r>
                          </w:p>
                          <w:p w14:paraId="4D1BAE8F" w14:textId="3A047D31" w:rsidR="00A43507" w:rsidRPr="008F196E" w:rsidRDefault="00A43507" w:rsidP="00A4350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13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Don’t restrain them</w:t>
                            </w:r>
                          </w:p>
                          <w:p w14:paraId="489B2AF4" w14:textId="3B6B3C03" w:rsidR="00CA3DBC" w:rsidRPr="008F196E" w:rsidRDefault="00CA3DBC" w:rsidP="00A4350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1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F196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Don’t try to bring them round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F139" id="Text Box 13" o:spid="_x0000_s1035" type="#_x0000_t202" style="position:absolute;margin-left:1.15pt;margin-top:7.35pt;width:277.55pt;height:39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" fillcolor="white [3212]" strokecolor="#825f9d" strokeweight="1.5pt">
                <v:textbox>
                  <w:txbxContent>
                    <w:p w14:paraId="52CFA0BC" w14:textId="3B30FF1C" w:rsidR="00F14D52" w:rsidRPr="008F196E" w:rsidRDefault="00F14D52" w:rsidP="00F14D5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F196E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Pr="008F196E">
                        <w:rPr>
                          <w:rFonts w:cstheme="minorHAnsi"/>
                          <w:b/>
                          <w:bCs/>
                          <w:color w:val="007F3A"/>
                          <w:sz w:val="28"/>
                          <w:szCs w:val="28"/>
                        </w:rPr>
                        <w:t>Do’s</w:t>
                      </w:r>
                      <w:r w:rsidRPr="008F196E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&amp; </w:t>
                      </w:r>
                      <w:r w:rsidR="000D7090" w:rsidRPr="008F196E"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Don’ts</w:t>
                      </w:r>
                      <w:r w:rsidRPr="008F196E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of how to help someone having a seizure</w:t>
                      </w:r>
                    </w:p>
                    <w:p w14:paraId="18356B7F" w14:textId="53D1790D" w:rsidR="00F14D52" w:rsidRPr="008F196E" w:rsidRDefault="00F14D52" w:rsidP="00CA3DBC">
                      <w:pPr>
                        <w:rPr>
                          <w:rFonts w:cstheme="minorHAnsi"/>
                          <w:b/>
                          <w:bCs/>
                          <w:color w:val="007F3A"/>
                        </w:rPr>
                      </w:pPr>
                      <w:proofErr w:type="spellStart"/>
                      <w:r w:rsidRPr="008F196E">
                        <w:rPr>
                          <w:rFonts w:cstheme="minorHAnsi"/>
                          <w:b/>
                          <w:bCs/>
                          <w:color w:val="007F3A"/>
                        </w:rPr>
                        <w:t>D</w:t>
                      </w:r>
                      <w:r w:rsidR="003F6253" w:rsidRPr="008F196E">
                        <w:rPr>
                          <w:rFonts w:cstheme="minorHAnsi"/>
                          <w:b/>
                          <w:bCs/>
                          <w:color w:val="007F3A"/>
                        </w:rPr>
                        <w:t xml:space="preserve"> </w:t>
                      </w:r>
                      <w:proofErr w:type="gramStart"/>
                      <w:r w:rsidRPr="008F196E">
                        <w:rPr>
                          <w:rFonts w:cstheme="minorHAnsi"/>
                          <w:b/>
                          <w:bCs/>
                          <w:color w:val="007F3A"/>
                        </w:rPr>
                        <w:t>o</w:t>
                      </w:r>
                      <w:proofErr w:type="spellEnd"/>
                      <w:r w:rsidR="003F6253" w:rsidRPr="008F196E">
                        <w:rPr>
                          <w:rFonts w:cstheme="minorHAnsi"/>
                          <w:b/>
                          <w:bCs/>
                          <w:color w:val="007F3A"/>
                        </w:rPr>
                        <w:t xml:space="preserve"> </w:t>
                      </w:r>
                      <w:r w:rsidRPr="008F196E">
                        <w:rPr>
                          <w:rFonts w:cstheme="minorHAnsi"/>
                          <w:b/>
                          <w:bCs/>
                          <w:color w:val="007F3A"/>
                        </w:rPr>
                        <w:t>:</w:t>
                      </w:r>
                      <w:proofErr w:type="gramEnd"/>
                      <w:r w:rsidR="003F6253" w:rsidRPr="008F196E">
                        <w:rPr>
                          <w:rFonts w:cstheme="minorHAnsi"/>
                          <w:b/>
                          <w:bCs/>
                          <w:color w:val="007F3A"/>
                        </w:rPr>
                        <w:t xml:space="preserve"> </w:t>
                      </w:r>
                    </w:p>
                    <w:p w14:paraId="261DD964" w14:textId="47C04965" w:rsidR="00C72908" w:rsidRPr="008F196E" w:rsidRDefault="00C72908" w:rsidP="00C729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color w:val="000000" w:themeColor="text1"/>
                        </w:rPr>
                        <w:t xml:space="preserve">Make sure the area is safe to approach </w:t>
                      </w:r>
                    </w:p>
                    <w:p w14:paraId="2343469A" w14:textId="69C9F087" w:rsidR="00CA3DBC" w:rsidRPr="008F196E" w:rsidRDefault="00CA3DBC" w:rsidP="00A4350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right="-113"/>
                        <w:rPr>
                          <w:rFonts w:cstheme="minorHAnsi"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color w:val="000000" w:themeColor="text1"/>
                        </w:rPr>
                        <w:t>Move any harmful objects away from them</w:t>
                      </w:r>
                    </w:p>
                    <w:p w14:paraId="1CF9665C" w14:textId="6185E5CE" w:rsidR="00CA3DBC" w:rsidRPr="008F196E" w:rsidRDefault="00CA3DBC" w:rsidP="00A4350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right="-113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Cushion their head</w:t>
                      </w:r>
                    </w:p>
                    <w:p w14:paraId="68CDFA9B" w14:textId="5FAC7FF6" w:rsidR="00CA3DBC" w:rsidRPr="008F196E" w:rsidRDefault="00CA3DBC" w:rsidP="00A4350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right="-113"/>
                        <w:rPr>
                          <w:rFonts w:cstheme="minorHAnsi"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color w:val="000000" w:themeColor="text1"/>
                        </w:rPr>
                        <w:t xml:space="preserve">Check for </w:t>
                      </w:r>
                      <w:proofErr w:type="gramStart"/>
                      <w:r w:rsidRPr="008F196E">
                        <w:rPr>
                          <w:rFonts w:cstheme="minorHAnsi"/>
                          <w:color w:val="000000" w:themeColor="text1"/>
                        </w:rPr>
                        <w:t>some kind of epilepsy</w:t>
                      </w:r>
                      <w:proofErr w:type="gramEnd"/>
                      <w:r w:rsidRPr="008F196E">
                        <w:rPr>
                          <w:rFonts w:cstheme="minorHAnsi"/>
                          <w:color w:val="000000" w:themeColor="text1"/>
                        </w:rPr>
                        <w:t xml:space="preserve"> identification card/jewellery as it may give you information about their seizures</w:t>
                      </w:r>
                    </w:p>
                    <w:p w14:paraId="77B5D7A8" w14:textId="13921FF8" w:rsidR="00CA3DBC" w:rsidRPr="008F196E" w:rsidRDefault="00CA3DBC" w:rsidP="00A4350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right="-113"/>
                        <w:rPr>
                          <w:rFonts w:cstheme="minorHAnsi"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color w:val="000000" w:themeColor="text1"/>
                        </w:rPr>
                        <w:t>Time how long the seizure lasts</w:t>
                      </w:r>
                    </w:p>
                    <w:p w14:paraId="7C01A1AC" w14:textId="7D130CF2" w:rsidR="00551732" w:rsidRPr="008F196E" w:rsidRDefault="00551732" w:rsidP="0055173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right="-113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Follow their seizure plan </w:t>
                      </w:r>
                    </w:p>
                    <w:p w14:paraId="411048E3" w14:textId="56F274D2" w:rsidR="00551732" w:rsidRPr="008F196E" w:rsidRDefault="00551732" w:rsidP="00551732">
                      <w:pPr>
                        <w:ind w:right="-113"/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For those who are not diagnosed with epilepsy, or have never had a seizure before, call an ambulance</w:t>
                      </w:r>
                      <w:r w:rsidR="00B5587F" w:rsidRPr="008F196E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 immediately </w:t>
                      </w:r>
                    </w:p>
                    <w:p w14:paraId="56629B57" w14:textId="5E4409A9" w:rsidR="00CA3DBC" w:rsidRPr="008F196E" w:rsidRDefault="00CA3DBC" w:rsidP="00A4350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right="-113"/>
                        <w:rPr>
                          <w:rFonts w:cstheme="minorHAnsi"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color w:val="000000" w:themeColor="text1"/>
                        </w:rPr>
                        <w:t xml:space="preserve">Once </w:t>
                      </w:r>
                      <w:r w:rsidR="00B5587F" w:rsidRPr="008F196E">
                        <w:rPr>
                          <w:rFonts w:cstheme="minorHAnsi"/>
                          <w:color w:val="000000" w:themeColor="text1"/>
                        </w:rPr>
                        <w:t xml:space="preserve">convulsions have stopped </w:t>
                      </w:r>
                      <w:r w:rsidR="002B2432" w:rsidRPr="008F196E">
                        <w:rPr>
                          <w:rFonts w:cstheme="minorHAnsi"/>
                          <w:color w:val="000000" w:themeColor="text1"/>
                        </w:rPr>
                        <w:t xml:space="preserve">put </w:t>
                      </w:r>
                      <w:r w:rsidR="00B5587F" w:rsidRPr="008F196E">
                        <w:rPr>
                          <w:rFonts w:cstheme="minorHAnsi"/>
                          <w:color w:val="000000" w:themeColor="text1"/>
                        </w:rPr>
                        <w:t>them in the recovery position to support their airway</w:t>
                      </w:r>
                    </w:p>
                    <w:p w14:paraId="2660ED0D" w14:textId="6C19747F" w:rsidR="00CA3DBC" w:rsidRPr="008F196E" w:rsidRDefault="00CA3DBC" w:rsidP="00A4350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right="-113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Stay with them </w:t>
                      </w:r>
                    </w:p>
                    <w:p w14:paraId="27971710" w14:textId="20CCFB96" w:rsidR="00CA3DBC" w:rsidRPr="008F196E" w:rsidRDefault="00CA3DBC" w:rsidP="00A4350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right="-113"/>
                        <w:rPr>
                          <w:rFonts w:cstheme="minorHAnsi"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color w:val="000000" w:themeColor="text1"/>
                        </w:rPr>
                        <w:t>Be reassuring</w:t>
                      </w:r>
                      <w:r w:rsidR="00B5587F" w:rsidRPr="008F196E">
                        <w:rPr>
                          <w:rFonts w:cstheme="minorHAnsi"/>
                          <w:color w:val="000000" w:themeColor="text1"/>
                        </w:rPr>
                        <w:t>, maintaining gentle tone of voice &amp; therapeutic touch</w:t>
                      </w:r>
                    </w:p>
                    <w:p w14:paraId="58A92D2A" w14:textId="7F467D6D" w:rsidR="00CA3DBC" w:rsidRPr="008F196E" w:rsidRDefault="00CA3DBC" w:rsidP="00CA3DBC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E46B356" w14:textId="135B7014" w:rsidR="00CA3DBC" w:rsidRPr="008F196E" w:rsidRDefault="00CA3DBC" w:rsidP="00CA3DBC">
                      <w:pPr>
                        <w:rPr>
                          <w:rFonts w:cstheme="minorHAnsi"/>
                          <w:b/>
                          <w:bCs/>
                          <w:color w:val="C00000"/>
                        </w:rPr>
                      </w:pPr>
                      <w:r w:rsidRPr="008F196E">
                        <w:rPr>
                          <w:rFonts w:cstheme="minorHAnsi"/>
                          <w:b/>
                          <w:bCs/>
                          <w:color w:val="C00000"/>
                        </w:rPr>
                        <w:t>D</w:t>
                      </w:r>
                      <w:r w:rsidR="003F6253" w:rsidRPr="008F196E">
                        <w:rPr>
                          <w:rFonts w:cstheme="minorHAnsi"/>
                          <w:b/>
                          <w:bCs/>
                          <w:color w:val="C00000"/>
                        </w:rPr>
                        <w:t xml:space="preserve"> </w:t>
                      </w:r>
                      <w:r w:rsidRPr="008F196E">
                        <w:rPr>
                          <w:rFonts w:cstheme="minorHAnsi"/>
                          <w:b/>
                          <w:bCs/>
                          <w:color w:val="C00000"/>
                        </w:rPr>
                        <w:t>o</w:t>
                      </w:r>
                      <w:r w:rsidR="003F6253" w:rsidRPr="008F196E">
                        <w:rPr>
                          <w:rFonts w:cstheme="minorHAnsi"/>
                          <w:b/>
                          <w:bCs/>
                          <w:color w:val="C00000"/>
                        </w:rPr>
                        <w:t xml:space="preserve"> </w:t>
                      </w:r>
                      <w:proofErr w:type="gramStart"/>
                      <w:r w:rsidRPr="008F196E">
                        <w:rPr>
                          <w:rFonts w:cstheme="minorHAnsi"/>
                          <w:b/>
                          <w:bCs/>
                          <w:color w:val="C00000"/>
                        </w:rPr>
                        <w:t>n</w:t>
                      </w:r>
                      <w:r w:rsidR="003F6253" w:rsidRPr="008F196E">
                        <w:rPr>
                          <w:rFonts w:cstheme="minorHAnsi"/>
                          <w:b/>
                          <w:bCs/>
                          <w:color w:val="C00000"/>
                        </w:rPr>
                        <w:t xml:space="preserve"> </w:t>
                      </w:r>
                      <w:r w:rsidRPr="008F196E">
                        <w:rPr>
                          <w:rFonts w:cstheme="minorHAnsi"/>
                          <w:b/>
                          <w:bCs/>
                          <w:color w:val="C00000"/>
                        </w:rPr>
                        <w:t>’</w:t>
                      </w:r>
                      <w:proofErr w:type="gramEnd"/>
                      <w:r w:rsidR="003F6253" w:rsidRPr="008F196E">
                        <w:rPr>
                          <w:rFonts w:cstheme="minorHAnsi"/>
                          <w:b/>
                          <w:bCs/>
                          <w:color w:val="C00000"/>
                        </w:rPr>
                        <w:t xml:space="preserve"> </w:t>
                      </w:r>
                      <w:r w:rsidRPr="008F196E">
                        <w:rPr>
                          <w:rFonts w:cstheme="minorHAnsi"/>
                          <w:b/>
                          <w:bCs/>
                          <w:color w:val="C00000"/>
                        </w:rPr>
                        <w:t>t:</w:t>
                      </w:r>
                    </w:p>
                    <w:p w14:paraId="1B01B89F" w14:textId="699C7A9B" w:rsidR="00CA3DBC" w:rsidRPr="008F196E" w:rsidRDefault="00CA3DBC" w:rsidP="00A4350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13"/>
                        <w:rPr>
                          <w:rFonts w:cstheme="minorHAnsi"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Don’t move them</w:t>
                      </w:r>
                      <w:r w:rsidRPr="008F196E">
                        <w:rPr>
                          <w:rFonts w:cstheme="minorHAnsi"/>
                          <w:color w:val="000000" w:themeColor="text1"/>
                        </w:rPr>
                        <w:t xml:space="preserve"> unless they are in danger</w:t>
                      </w:r>
                    </w:p>
                    <w:p w14:paraId="072F9BCC" w14:textId="1E94E355" w:rsidR="00CA3DBC" w:rsidRPr="008F196E" w:rsidRDefault="00CA3DBC" w:rsidP="00A4350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13"/>
                        <w:rPr>
                          <w:rFonts w:cstheme="minorHAnsi"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color w:val="000000" w:themeColor="text1"/>
                        </w:rPr>
                        <w:t xml:space="preserve">Don’t give them anything to eat or drink until they </w:t>
                      </w:r>
                      <w:r w:rsidR="00C72908" w:rsidRPr="008F196E">
                        <w:rPr>
                          <w:rFonts w:cstheme="minorHAnsi"/>
                          <w:color w:val="000000" w:themeColor="text1"/>
                        </w:rPr>
                        <w:t xml:space="preserve">are fully </w:t>
                      </w:r>
                      <w:r w:rsidRPr="008F196E">
                        <w:rPr>
                          <w:rFonts w:cstheme="minorHAnsi"/>
                          <w:color w:val="000000" w:themeColor="text1"/>
                        </w:rPr>
                        <w:t>recovered</w:t>
                      </w:r>
                    </w:p>
                    <w:p w14:paraId="4D1BAE8F" w14:textId="3A047D31" w:rsidR="00A43507" w:rsidRPr="008F196E" w:rsidRDefault="00A43507" w:rsidP="00A4350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13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Don’t restrain them</w:t>
                      </w:r>
                    </w:p>
                    <w:p w14:paraId="489B2AF4" w14:textId="3B6B3C03" w:rsidR="00CA3DBC" w:rsidRPr="008F196E" w:rsidRDefault="00CA3DBC" w:rsidP="00A4350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13"/>
                        <w:rPr>
                          <w:rFonts w:cstheme="minorHAnsi"/>
                          <w:color w:val="000000" w:themeColor="text1"/>
                        </w:rPr>
                      </w:pPr>
                      <w:r w:rsidRPr="008F196E">
                        <w:rPr>
                          <w:rFonts w:cstheme="minorHAnsi"/>
                          <w:color w:val="000000" w:themeColor="text1"/>
                        </w:rPr>
                        <w:t xml:space="preserve">Don’t try to bring them round </w:t>
                      </w:r>
                    </w:p>
                  </w:txbxContent>
                </v:textbox>
              </v:shape>
            </w:pict>
          </mc:Fallback>
        </mc:AlternateContent>
      </w:r>
    </w:p>
    <w:p w14:paraId="4408E1EB" w14:textId="6296A246" w:rsidR="00F1235A" w:rsidRPr="00F1235A" w:rsidRDefault="00F1235A" w:rsidP="00F1235A"/>
    <w:p w14:paraId="748E91A7" w14:textId="4898C275" w:rsidR="00F1235A" w:rsidRPr="00F1235A" w:rsidRDefault="00F1235A" w:rsidP="00F1235A"/>
    <w:p w14:paraId="0C83F5F1" w14:textId="7A75D604" w:rsidR="00F1235A" w:rsidRPr="00F1235A" w:rsidRDefault="00F1235A" w:rsidP="00F1235A"/>
    <w:p w14:paraId="446ED22C" w14:textId="7FDA112D" w:rsidR="00F1235A" w:rsidRPr="00F1235A" w:rsidRDefault="00F1235A" w:rsidP="00F1235A"/>
    <w:p w14:paraId="0F8DAE21" w14:textId="5E0D6422" w:rsidR="00F1235A" w:rsidRPr="00F1235A" w:rsidRDefault="00F1235A" w:rsidP="00F1235A"/>
    <w:p w14:paraId="2F0169B1" w14:textId="5EB4DA4E" w:rsidR="00F1235A" w:rsidRPr="00F1235A" w:rsidRDefault="00F1235A" w:rsidP="000D7090">
      <w:pPr>
        <w:pStyle w:val="ListParagraph"/>
        <w:numPr>
          <w:ilvl w:val="0"/>
          <w:numId w:val="17"/>
        </w:numPr>
      </w:pPr>
    </w:p>
    <w:p w14:paraId="16F08DE7" w14:textId="0F1EA85B" w:rsidR="00F1235A" w:rsidRPr="00F1235A" w:rsidRDefault="00F1235A" w:rsidP="00F1235A"/>
    <w:p w14:paraId="532F897C" w14:textId="6837AC3D" w:rsidR="00F1235A" w:rsidRPr="00F1235A" w:rsidRDefault="00F1235A" w:rsidP="00F1235A"/>
    <w:p w14:paraId="437E8DEF" w14:textId="53E95B73" w:rsidR="00F1235A" w:rsidRPr="00F1235A" w:rsidRDefault="00F1235A" w:rsidP="00F1235A"/>
    <w:p w14:paraId="5340F10B" w14:textId="3E632918" w:rsidR="00F1235A" w:rsidRPr="00F1235A" w:rsidRDefault="00F1235A" w:rsidP="00F1235A"/>
    <w:p w14:paraId="35F01702" w14:textId="2CFBAF77" w:rsidR="00F1235A" w:rsidRPr="00F1235A" w:rsidRDefault="00F1235A" w:rsidP="00F1235A"/>
    <w:p w14:paraId="2615E8D5" w14:textId="3191FC49" w:rsidR="00F1235A" w:rsidRPr="00F1235A" w:rsidRDefault="00F1235A" w:rsidP="00F1235A"/>
    <w:p w14:paraId="48884C3E" w14:textId="744A33C9" w:rsidR="00F1235A" w:rsidRPr="00F1235A" w:rsidRDefault="00F1235A" w:rsidP="00F1235A"/>
    <w:p w14:paraId="04246FDF" w14:textId="04E48007" w:rsidR="00F1235A" w:rsidRPr="00F1235A" w:rsidRDefault="00F1235A" w:rsidP="00F1235A"/>
    <w:p w14:paraId="4D1040FE" w14:textId="039A2FD0" w:rsidR="00F1235A" w:rsidRPr="00F1235A" w:rsidRDefault="00F1235A" w:rsidP="00F1235A"/>
    <w:p w14:paraId="4D28E261" w14:textId="50CF73BC" w:rsidR="00F1235A" w:rsidRPr="00F1235A" w:rsidRDefault="00F1235A" w:rsidP="00F1235A"/>
    <w:p w14:paraId="65A58593" w14:textId="1A024B6B" w:rsidR="00F1235A" w:rsidRPr="00F1235A" w:rsidRDefault="00F1235A" w:rsidP="00F1235A"/>
    <w:p w14:paraId="65141ABD" w14:textId="4F52C0D1" w:rsidR="00F1235A" w:rsidRPr="00F1235A" w:rsidRDefault="00F1235A" w:rsidP="00F1235A"/>
    <w:p w14:paraId="34BBEAF1" w14:textId="5814803C" w:rsidR="00F1235A" w:rsidRPr="00F1235A" w:rsidRDefault="005C47E6" w:rsidP="00F1235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322646" wp14:editId="2263057F">
                <wp:simplePos x="0" y="0"/>
                <wp:positionH relativeFrom="column">
                  <wp:posOffset>3642659</wp:posOffset>
                </wp:positionH>
                <wp:positionV relativeFrom="paragraph">
                  <wp:posOffset>28351</wp:posOffset>
                </wp:positionV>
                <wp:extent cx="3480435" cy="1412688"/>
                <wp:effectExtent l="12700" t="12700" r="1206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1412688"/>
                        </a:xfrm>
                        <a:prstGeom prst="rect">
                          <a:avLst/>
                        </a:prstGeom>
                        <a:solidFill>
                          <a:srgbClr val="825F9D"/>
                        </a:solidFill>
                        <a:ln w="19050">
                          <a:solidFill>
                            <a:srgbClr val="825F9D"/>
                          </a:solidFill>
                        </a:ln>
                      </wps:spPr>
                      <wps:txbx>
                        <w:txbxContent>
                          <w:p w14:paraId="680C4970" w14:textId="35DCF1E2" w:rsidR="00923AE6" w:rsidRPr="005C47E6" w:rsidRDefault="00923AE6" w:rsidP="00DC38C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C47E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Useful Websites</w:t>
                            </w:r>
                          </w:p>
                          <w:p w14:paraId="361A5029" w14:textId="77904D42" w:rsidR="00F27D63" w:rsidRPr="005C47E6" w:rsidRDefault="00F27D63" w:rsidP="00DC38C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C47E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www.epilepsy.org.uk</w:t>
                            </w:r>
                          </w:p>
                          <w:p w14:paraId="3B708BD2" w14:textId="39B5BEAD" w:rsidR="00F27D63" w:rsidRPr="005C47E6" w:rsidRDefault="00A8701A" w:rsidP="00DC38C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F27D63" w:rsidRPr="005C47E6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</w:rPr>
                                <w:t>www.epilepsysociety.org.uk</w:t>
                              </w:r>
                            </w:hyperlink>
                          </w:p>
                          <w:p w14:paraId="4297AC9C" w14:textId="171E7262" w:rsidR="00F27D63" w:rsidRPr="005C47E6" w:rsidRDefault="00DC38C2" w:rsidP="00DC38C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C47E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www.youngepilepsy.org.uk</w:t>
                            </w:r>
                          </w:p>
                          <w:p w14:paraId="3B86C0C4" w14:textId="77777777" w:rsidR="00F27D63" w:rsidRDefault="00F27D63" w:rsidP="00F1235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94E7F"/>
                                <w:sz w:val="28"/>
                                <w:szCs w:val="28"/>
                              </w:rPr>
                            </w:pPr>
                          </w:p>
                          <w:p w14:paraId="0AC54994" w14:textId="77777777" w:rsidR="00F27D63" w:rsidRDefault="00F27D63" w:rsidP="00F1235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94E7F"/>
                                <w:sz w:val="28"/>
                                <w:szCs w:val="28"/>
                              </w:rPr>
                            </w:pPr>
                          </w:p>
                          <w:p w14:paraId="2639A11D" w14:textId="4FA19510" w:rsidR="00F1235A" w:rsidRPr="00F1235A" w:rsidRDefault="00F1235A" w:rsidP="00F1235A">
                            <w:pPr>
                              <w:jc w:val="center"/>
                              <w:rPr>
                                <w:b/>
                                <w:bCs/>
                                <w:color w:val="694E7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694E7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2646" id="Text Box 10" o:spid="_x0000_s1036" type="#_x0000_t202" style="position:absolute;margin-left:286.8pt;margin-top:2.25pt;width:274.05pt;height:1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" fillcolor="#825f9d" strokecolor="#825f9d" strokeweight="1.5pt">
                <v:textbox>
                  <w:txbxContent>
                    <w:p w14:paraId="680C4970" w14:textId="35DCF1E2" w:rsidR="00923AE6" w:rsidRPr="005C47E6" w:rsidRDefault="00923AE6" w:rsidP="00DC38C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47E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Useful Websites</w:t>
                      </w:r>
                    </w:p>
                    <w:p w14:paraId="361A5029" w14:textId="77904D42" w:rsidR="00F27D63" w:rsidRPr="005C47E6" w:rsidRDefault="00F27D63" w:rsidP="00DC38C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C47E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www.epilepsy.org.uk</w:t>
                      </w:r>
                    </w:p>
                    <w:p w14:paraId="3B708BD2" w14:textId="39B5BEAD" w:rsidR="00F27D63" w:rsidRPr="005C47E6" w:rsidRDefault="006459DE" w:rsidP="00DC38C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11" w:history="1">
                        <w:r w:rsidR="00F27D63" w:rsidRPr="005C47E6">
                          <w:rPr>
                            <w:rStyle w:val="Hyperlink"/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u w:val="none"/>
                          </w:rPr>
                          <w:t>www.epilepsysociety.org.uk</w:t>
                        </w:r>
                      </w:hyperlink>
                    </w:p>
                    <w:p w14:paraId="4297AC9C" w14:textId="171E7262" w:rsidR="00F27D63" w:rsidRPr="005C47E6" w:rsidRDefault="00DC38C2" w:rsidP="00DC38C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C47E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www.youngepilepsy.org.uk</w:t>
                      </w:r>
                    </w:p>
                    <w:p w14:paraId="3B86C0C4" w14:textId="77777777" w:rsidR="00F27D63" w:rsidRDefault="00F27D63" w:rsidP="00F1235A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694E7F"/>
                          <w:sz w:val="28"/>
                          <w:szCs w:val="28"/>
                        </w:rPr>
                      </w:pPr>
                    </w:p>
                    <w:p w14:paraId="0AC54994" w14:textId="77777777" w:rsidR="00F27D63" w:rsidRDefault="00F27D63" w:rsidP="00F1235A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694E7F"/>
                          <w:sz w:val="28"/>
                          <w:szCs w:val="28"/>
                        </w:rPr>
                      </w:pPr>
                    </w:p>
                    <w:p w14:paraId="2639A11D" w14:textId="4FA19510" w:rsidR="00F1235A" w:rsidRPr="00F1235A" w:rsidRDefault="00F1235A" w:rsidP="00F1235A">
                      <w:pPr>
                        <w:jc w:val="center"/>
                        <w:rPr>
                          <w:b/>
                          <w:bCs/>
                          <w:color w:val="694E7F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694E7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A5D0F7" w14:textId="3E337B78" w:rsidR="00F1235A" w:rsidRPr="00F1235A" w:rsidRDefault="00F1235A" w:rsidP="00F1235A"/>
    <w:p w14:paraId="3B3264BB" w14:textId="4C3ECEB0" w:rsidR="00F1235A" w:rsidRPr="00F1235A" w:rsidRDefault="00F1235A" w:rsidP="00F1235A"/>
    <w:p w14:paraId="52F27694" w14:textId="00894B44" w:rsidR="00F1235A" w:rsidRPr="00F1235A" w:rsidRDefault="00F1235A" w:rsidP="00F1235A"/>
    <w:p w14:paraId="54EE6248" w14:textId="4DE1CB74" w:rsidR="00F1235A" w:rsidRDefault="00F1235A" w:rsidP="00F1235A">
      <w:pPr>
        <w:tabs>
          <w:tab w:val="left" w:pos="1545"/>
        </w:tabs>
      </w:pPr>
      <w:r>
        <w:tab/>
      </w:r>
    </w:p>
    <w:p w14:paraId="6A46EF24" w14:textId="5BEE282A" w:rsidR="00D00155" w:rsidRDefault="00D00155" w:rsidP="00F1235A">
      <w:pPr>
        <w:tabs>
          <w:tab w:val="left" w:pos="1545"/>
        </w:tabs>
      </w:pPr>
    </w:p>
    <w:p w14:paraId="49625C70" w14:textId="5D8103BC" w:rsidR="00D00155" w:rsidRDefault="00D00155" w:rsidP="00F1235A">
      <w:pPr>
        <w:tabs>
          <w:tab w:val="left" w:pos="1545"/>
        </w:tabs>
      </w:pPr>
    </w:p>
    <w:p w14:paraId="270E0AB6" w14:textId="2FF92DF9" w:rsidR="00D00155" w:rsidRPr="00F14D52" w:rsidRDefault="00D00155" w:rsidP="00F14D52">
      <w:pPr>
        <w:rPr>
          <w:rFonts w:ascii="Times New Roman" w:eastAsia="Times New Roman" w:hAnsi="Times New Roman" w:cs="Times New Roman"/>
          <w:lang w:eastAsia="en-GB"/>
        </w:rPr>
      </w:pPr>
    </w:p>
    <w:sectPr w:rsidR="00D00155" w:rsidRPr="00F14D52" w:rsidSect="006C45A0">
      <w:headerReference w:type="even" r:id="rId12"/>
      <w:footerReference w:type="default" r:id="rId13"/>
      <w:headerReference w:type="first" r:id="rId14"/>
      <w:pgSz w:w="11906" w:h="16838"/>
      <w:pgMar w:top="170" w:right="340" w:bottom="340" w:left="340" w:header="709" w:footer="113" w:gutter="0"/>
      <w:pgBorders w:offsetFrom="page">
        <w:top w:val="single" w:sz="18" w:space="9" w:color="FFF480"/>
        <w:left w:val="single" w:sz="18" w:space="8" w:color="FFF480"/>
        <w:bottom w:val="single" w:sz="18" w:space="8" w:color="FFF480"/>
        <w:right w:val="single" w:sz="18" w:space="8" w:color="FFF4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EB4F" w14:textId="77777777" w:rsidR="00A8701A" w:rsidRDefault="00A8701A" w:rsidP="00BB6DD7">
      <w:r>
        <w:separator/>
      </w:r>
    </w:p>
  </w:endnote>
  <w:endnote w:type="continuationSeparator" w:id="0">
    <w:p w14:paraId="7DD34B0B" w14:textId="77777777" w:rsidR="00A8701A" w:rsidRDefault="00A8701A" w:rsidP="00B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EFD7" w14:textId="0689C07B" w:rsidR="00BB6DD7" w:rsidRPr="00F80598" w:rsidRDefault="00F80598" w:rsidP="00BB6DD7">
    <w:pPr>
      <w:pStyle w:val="Footer"/>
      <w:jc w:val="center"/>
      <w:rPr>
        <w:sz w:val="28"/>
        <w:szCs w:val="28"/>
      </w:rPr>
    </w:pPr>
    <w:r w:rsidRPr="00F80598">
      <w:rPr>
        <w:rFonts w:cs="Arial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29A6BA97" wp14:editId="5782ACFA">
          <wp:simplePos x="0" y="0"/>
          <wp:positionH relativeFrom="column">
            <wp:posOffset>6129020</wp:posOffset>
          </wp:positionH>
          <wp:positionV relativeFrom="paragraph">
            <wp:posOffset>-224421</wp:posOffset>
          </wp:positionV>
          <wp:extent cx="613410" cy="440690"/>
          <wp:effectExtent l="0" t="0" r="0" b="3810"/>
          <wp:wrapThrough wrapText="bothSides">
            <wp:wrapPolygon edited="0">
              <wp:start x="0" y="0"/>
              <wp:lineTo x="0" y="21164"/>
              <wp:lineTo x="21019" y="21164"/>
              <wp:lineTo x="21019" y="0"/>
              <wp:lineTo x="0" y="0"/>
            </wp:wrapPolygon>
          </wp:wrapThrough>
          <wp:docPr id="9" name="Picture 9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6" r="11789"/>
                  <a:stretch/>
                </pic:blipFill>
                <pic:spPr bwMode="auto">
                  <a:xfrm>
                    <a:off x="0" y="0"/>
                    <a:ext cx="61341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F24" w:rsidRPr="00F80598">
      <w:rPr>
        <w:rFonts w:ascii="Arial" w:hAnsi="Arial" w:cs="Arial"/>
        <w:i/>
        <w:iCs/>
        <w:sz w:val="18"/>
        <w:szCs w:val="18"/>
      </w:rPr>
      <w:t xml:space="preserve">              </w:t>
    </w:r>
    <w:r w:rsidR="00BB6DD7" w:rsidRPr="00F80598">
      <w:rPr>
        <w:rFonts w:ascii="Arial" w:hAnsi="Arial" w:cs="Arial"/>
        <w:i/>
        <w:iCs/>
        <w:sz w:val="18"/>
        <w:szCs w:val="18"/>
      </w:rPr>
      <w:t xml:space="preserve">Conditions factsheet - Addendum – </w:t>
    </w:r>
    <w:proofErr w:type="gramStart"/>
    <w:r w:rsidR="00BB6DD7" w:rsidRPr="00F80598">
      <w:rPr>
        <w:rFonts w:ascii="Arial" w:hAnsi="Arial" w:cs="Arial"/>
        <w:i/>
        <w:iCs/>
        <w:sz w:val="18"/>
        <w:szCs w:val="18"/>
      </w:rPr>
      <w:t>Epilepsy  v</w:t>
    </w:r>
    <w:proofErr w:type="gramEnd"/>
    <w:r w:rsidR="003E761E">
      <w:rPr>
        <w:rFonts w:ascii="Arial" w:hAnsi="Arial" w:cs="Arial"/>
        <w:i/>
        <w:iCs/>
        <w:sz w:val="18"/>
        <w:szCs w:val="18"/>
      </w:rPr>
      <w:t>7</w:t>
    </w:r>
    <w:r w:rsidR="00BB6DD7" w:rsidRPr="00F80598">
      <w:rPr>
        <w:rFonts w:ascii="Arial" w:hAnsi="Arial" w:cs="Arial"/>
        <w:i/>
        <w:iCs/>
        <w:sz w:val="18"/>
        <w:szCs w:val="18"/>
      </w:rPr>
      <w:t xml:space="preserve"> February 2022                    </w:t>
    </w:r>
    <w:r w:rsidR="006F7F24" w:rsidRPr="00F80598">
      <w:rPr>
        <w:rFonts w:ascii="Arial" w:hAnsi="Arial" w:cs="Arial"/>
        <w:i/>
        <w:iCs/>
        <w:sz w:val="18"/>
        <w:szCs w:val="18"/>
      </w:rPr>
      <w:t xml:space="preserve"> </w:t>
    </w:r>
    <w:r w:rsidR="00BB6DD7" w:rsidRPr="00F80598">
      <w:rPr>
        <w:rFonts w:ascii="Arial" w:hAnsi="Arial" w:cs="Arial"/>
        <w:i/>
        <w:iCs/>
        <w:sz w:val="18"/>
        <w:szCs w:val="18"/>
      </w:rPr>
      <w:t xml:space="preserve">Page </w:t>
    </w:r>
    <w:r w:rsidR="00BB6DD7" w:rsidRPr="00F80598">
      <w:rPr>
        <w:rFonts w:ascii="Arial" w:hAnsi="Arial" w:cs="Arial"/>
        <w:b/>
        <w:bCs/>
        <w:i/>
        <w:iCs/>
        <w:sz w:val="18"/>
        <w:szCs w:val="18"/>
      </w:rPr>
      <w:fldChar w:fldCharType="begin"/>
    </w:r>
    <w:r w:rsidR="00BB6DD7" w:rsidRPr="00F80598">
      <w:rPr>
        <w:rFonts w:ascii="Arial" w:hAnsi="Arial" w:cs="Arial"/>
        <w:b/>
        <w:bCs/>
        <w:i/>
        <w:iCs/>
        <w:sz w:val="18"/>
        <w:szCs w:val="18"/>
      </w:rPr>
      <w:instrText xml:space="preserve"> PAGE </w:instrText>
    </w:r>
    <w:r w:rsidR="00BB6DD7" w:rsidRPr="00F80598">
      <w:rPr>
        <w:rFonts w:ascii="Arial" w:hAnsi="Arial" w:cs="Arial"/>
        <w:b/>
        <w:bCs/>
        <w:i/>
        <w:iCs/>
        <w:sz w:val="18"/>
        <w:szCs w:val="18"/>
      </w:rPr>
      <w:fldChar w:fldCharType="separate"/>
    </w:r>
    <w:r w:rsidR="00BB6DD7" w:rsidRPr="00F80598">
      <w:rPr>
        <w:rFonts w:ascii="Arial" w:hAnsi="Arial" w:cs="Arial"/>
        <w:b/>
        <w:bCs/>
        <w:i/>
        <w:iCs/>
        <w:sz w:val="18"/>
        <w:szCs w:val="18"/>
      </w:rPr>
      <w:t>1</w:t>
    </w:r>
    <w:r w:rsidR="00BB6DD7" w:rsidRPr="00F80598">
      <w:rPr>
        <w:rFonts w:ascii="Arial" w:hAnsi="Arial" w:cs="Arial"/>
        <w:b/>
        <w:bCs/>
        <w:i/>
        <w:iCs/>
        <w:sz w:val="18"/>
        <w:szCs w:val="18"/>
      </w:rPr>
      <w:fldChar w:fldCharType="end"/>
    </w:r>
    <w:r w:rsidR="00BB6DD7" w:rsidRPr="00F80598">
      <w:rPr>
        <w:rFonts w:ascii="Arial" w:hAnsi="Arial" w:cs="Arial"/>
        <w:i/>
        <w:iCs/>
        <w:sz w:val="18"/>
        <w:szCs w:val="18"/>
      </w:rPr>
      <w:t xml:space="preserve"> of </w:t>
    </w:r>
    <w:r w:rsidR="00BB6DD7" w:rsidRPr="00F80598">
      <w:rPr>
        <w:rFonts w:ascii="Arial" w:hAnsi="Arial" w:cs="Arial"/>
        <w:b/>
        <w:bCs/>
        <w:i/>
        <w:iCs/>
        <w:sz w:val="18"/>
        <w:szCs w:val="18"/>
      </w:rPr>
      <w:fldChar w:fldCharType="begin"/>
    </w:r>
    <w:r w:rsidR="00BB6DD7" w:rsidRPr="00F80598">
      <w:rPr>
        <w:rFonts w:ascii="Arial" w:hAnsi="Arial" w:cs="Arial"/>
        <w:b/>
        <w:bCs/>
        <w:i/>
        <w:iCs/>
        <w:sz w:val="18"/>
        <w:szCs w:val="18"/>
      </w:rPr>
      <w:instrText xml:space="preserve"> NUMPAGES  </w:instrText>
    </w:r>
    <w:r w:rsidR="00BB6DD7" w:rsidRPr="00F80598">
      <w:rPr>
        <w:rFonts w:ascii="Arial" w:hAnsi="Arial" w:cs="Arial"/>
        <w:b/>
        <w:bCs/>
        <w:i/>
        <w:iCs/>
        <w:sz w:val="18"/>
        <w:szCs w:val="18"/>
      </w:rPr>
      <w:fldChar w:fldCharType="separate"/>
    </w:r>
    <w:r w:rsidR="00BB6DD7" w:rsidRPr="00F80598">
      <w:rPr>
        <w:rFonts w:ascii="Arial" w:hAnsi="Arial" w:cs="Arial"/>
        <w:b/>
        <w:bCs/>
        <w:i/>
        <w:iCs/>
        <w:sz w:val="18"/>
        <w:szCs w:val="18"/>
      </w:rPr>
      <w:t>2</w:t>
    </w:r>
    <w:r w:rsidR="00BB6DD7" w:rsidRPr="00F80598">
      <w:rPr>
        <w:rFonts w:ascii="Arial" w:hAnsi="Arial" w:cs="Arial"/>
        <w:b/>
        <w:bCs/>
        <w:i/>
        <w:iCs/>
        <w:sz w:val="18"/>
        <w:szCs w:val="18"/>
      </w:rPr>
      <w:fldChar w:fldCharType="end"/>
    </w:r>
  </w:p>
  <w:p w14:paraId="517270ED" w14:textId="77777777" w:rsidR="00BB6DD7" w:rsidRDefault="00BB6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0789" w14:textId="77777777" w:rsidR="00A8701A" w:rsidRDefault="00A8701A" w:rsidP="00BB6DD7">
      <w:r>
        <w:separator/>
      </w:r>
    </w:p>
  </w:footnote>
  <w:footnote w:type="continuationSeparator" w:id="0">
    <w:p w14:paraId="05B6CF4F" w14:textId="77777777" w:rsidR="00A8701A" w:rsidRDefault="00A8701A" w:rsidP="00BB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11FA" w14:textId="77777777" w:rsidR="00BF558A" w:rsidRDefault="00BF5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D9C2" w14:textId="77777777" w:rsidR="00BF558A" w:rsidRDefault="00BF5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35A"/>
    <w:multiLevelType w:val="hybridMultilevel"/>
    <w:tmpl w:val="83E21DA0"/>
    <w:lvl w:ilvl="0" w:tplc="6406D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485"/>
    <w:multiLevelType w:val="hybridMultilevel"/>
    <w:tmpl w:val="95321734"/>
    <w:lvl w:ilvl="0" w:tplc="0DB683C2">
      <w:numFmt w:val="bullet"/>
      <w:lvlText w:val="-"/>
      <w:lvlJc w:val="left"/>
      <w:pPr>
        <w:ind w:left="0" w:firstLine="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7E3"/>
    <w:multiLevelType w:val="hybridMultilevel"/>
    <w:tmpl w:val="953EEB42"/>
    <w:lvl w:ilvl="0" w:tplc="17C4090A">
      <w:numFmt w:val="bullet"/>
      <w:lvlText w:val="-"/>
      <w:lvlJc w:val="left"/>
      <w:pPr>
        <w:ind w:left="567" w:hanging="207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1F71"/>
    <w:multiLevelType w:val="hybridMultilevel"/>
    <w:tmpl w:val="C8FE319C"/>
    <w:lvl w:ilvl="0" w:tplc="7ED8A74E">
      <w:numFmt w:val="bullet"/>
      <w:lvlText w:val="-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484"/>
    <w:multiLevelType w:val="hybridMultilevel"/>
    <w:tmpl w:val="E786856C"/>
    <w:lvl w:ilvl="0" w:tplc="F93C0B48">
      <w:numFmt w:val="bullet"/>
      <w:lvlText w:val="-"/>
      <w:lvlJc w:val="left"/>
      <w:pPr>
        <w:ind w:left="284" w:firstLine="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7C14"/>
    <w:multiLevelType w:val="hybridMultilevel"/>
    <w:tmpl w:val="B45CB99C"/>
    <w:lvl w:ilvl="0" w:tplc="0B0075EA">
      <w:start w:val="1"/>
      <w:numFmt w:val="bullet"/>
      <w:lvlText w:val="-"/>
      <w:lvlJc w:val="left"/>
      <w:pPr>
        <w:tabs>
          <w:tab w:val="num" w:pos="454"/>
        </w:tabs>
        <w:ind w:left="170" w:hanging="113"/>
      </w:pPr>
      <w:rPr>
        <w:rFonts w:ascii="Cambria" w:eastAsiaTheme="minorHAnsi" w:hAnsi="Cambri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67FC"/>
    <w:multiLevelType w:val="hybridMultilevel"/>
    <w:tmpl w:val="EC10CB26"/>
    <w:lvl w:ilvl="0" w:tplc="67BAACA8">
      <w:numFmt w:val="bullet"/>
      <w:lvlText w:val="-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6729"/>
    <w:multiLevelType w:val="hybridMultilevel"/>
    <w:tmpl w:val="C70EE78E"/>
    <w:lvl w:ilvl="0" w:tplc="A7C26FE6">
      <w:start w:val="1"/>
      <w:numFmt w:val="bullet"/>
      <w:lvlText w:val="-"/>
      <w:lvlJc w:val="left"/>
      <w:pPr>
        <w:tabs>
          <w:tab w:val="num" w:pos="624"/>
        </w:tabs>
        <w:ind w:left="113" w:firstLine="0"/>
      </w:pPr>
      <w:rPr>
        <w:rFonts w:ascii="Cambria" w:eastAsiaTheme="minorHAnsi" w:hAnsi="Cambri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11A05"/>
    <w:multiLevelType w:val="hybridMultilevel"/>
    <w:tmpl w:val="F0D23B58"/>
    <w:lvl w:ilvl="0" w:tplc="2B12A8E6">
      <w:start w:val="1"/>
      <w:numFmt w:val="bullet"/>
      <w:lvlText w:val="-"/>
      <w:lvlJc w:val="left"/>
      <w:pPr>
        <w:tabs>
          <w:tab w:val="num" w:pos="681"/>
        </w:tabs>
        <w:ind w:left="113" w:firstLine="1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1841"/>
    <w:multiLevelType w:val="hybridMultilevel"/>
    <w:tmpl w:val="7188ECB4"/>
    <w:lvl w:ilvl="0" w:tplc="24D0ABD8">
      <w:numFmt w:val="bullet"/>
      <w:lvlText w:val="-"/>
      <w:lvlJc w:val="left"/>
      <w:pPr>
        <w:ind w:left="567" w:hanging="21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C4F1F"/>
    <w:multiLevelType w:val="hybridMultilevel"/>
    <w:tmpl w:val="8C062B0E"/>
    <w:lvl w:ilvl="0" w:tplc="89201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87D13"/>
    <w:multiLevelType w:val="hybridMultilevel"/>
    <w:tmpl w:val="36502CDE"/>
    <w:lvl w:ilvl="0" w:tplc="30467456">
      <w:start w:val="1"/>
      <w:numFmt w:val="bullet"/>
      <w:lvlText w:val="-"/>
      <w:lvlJc w:val="left"/>
      <w:pPr>
        <w:tabs>
          <w:tab w:val="num" w:pos="454"/>
        </w:tabs>
        <w:ind w:left="170" w:firstLine="57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920AA"/>
    <w:multiLevelType w:val="hybridMultilevel"/>
    <w:tmpl w:val="AA2E2286"/>
    <w:lvl w:ilvl="0" w:tplc="3FEEF50C">
      <w:start w:val="1"/>
      <w:numFmt w:val="bullet"/>
      <w:lvlText w:val="-"/>
      <w:lvlJc w:val="left"/>
      <w:pPr>
        <w:tabs>
          <w:tab w:val="num" w:pos="624"/>
        </w:tabs>
        <w:ind w:left="0" w:firstLine="57"/>
      </w:pPr>
      <w:rPr>
        <w:rFonts w:ascii="Cambria" w:eastAsiaTheme="minorHAnsi" w:hAnsi="Cambri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03455"/>
    <w:multiLevelType w:val="hybridMultilevel"/>
    <w:tmpl w:val="CFE072EE"/>
    <w:lvl w:ilvl="0" w:tplc="36280A6E">
      <w:start w:val="1"/>
      <w:numFmt w:val="bullet"/>
      <w:lvlText w:val="-"/>
      <w:lvlJc w:val="left"/>
      <w:pPr>
        <w:tabs>
          <w:tab w:val="num" w:pos="624"/>
        </w:tabs>
        <w:ind w:left="340" w:hanging="227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83DFB"/>
    <w:multiLevelType w:val="hybridMultilevel"/>
    <w:tmpl w:val="17C8A894"/>
    <w:lvl w:ilvl="0" w:tplc="1FE84F6E">
      <w:numFmt w:val="bullet"/>
      <w:lvlText w:val="-"/>
      <w:lvlJc w:val="left"/>
      <w:pPr>
        <w:ind w:left="227" w:hanging="227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06CC5"/>
    <w:multiLevelType w:val="hybridMultilevel"/>
    <w:tmpl w:val="151AC4B2"/>
    <w:lvl w:ilvl="0" w:tplc="CFA4581C">
      <w:numFmt w:val="bullet"/>
      <w:lvlText w:val="-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5142A"/>
    <w:multiLevelType w:val="hybridMultilevel"/>
    <w:tmpl w:val="7CC89622"/>
    <w:lvl w:ilvl="0" w:tplc="730E3FD8">
      <w:numFmt w:val="bullet"/>
      <w:lvlText w:val="-"/>
      <w:lvlJc w:val="left"/>
      <w:pPr>
        <w:ind w:left="720" w:hanging="55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04EB3"/>
    <w:multiLevelType w:val="hybridMultilevel"/>
    <w:tmpl w:val="E1B0A594"/>
    <w:lvl w:ilvl="0" w:tplc="9C7E1DBA">
      <w:numFmt w:val="bullet"/>
      <w:lvlText w:val="-"/>
      <w:lvlJc w:val="left"/>
      <w:pPr>
        <w:ind w:left="227" w:hanging="17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43ED7"/>
    <w:multiLevelType w:val="hybridMultilevel"/>
    <w:tmpl w:val="F990B2C6"/>
    <w:lvl w:ilvl="0" w:tplc="81DC7592">
      <w:numFmt w:val="bullet"/>
      <w:lvlText w:val="-"/>
      <w:lvlJc w:val="left"/>
      <w:pPr>
        <w:ind w:left="57" w:hanging="57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036DB"/>
    <w:multiLevelType w:val="hybridMultilevel"/>
    <w:tmpl w:val="52B203F4"/>
    <w:lvl w:ilvl="0" w:tplc="9C7E1DBA">
      <w:numFmt w:val="bullet"/>
      <w:lvlText w:val="-"/>
      <w:lvlJc w:val="left"/>
      <w:pPr>
        <w:ind w:left="227" w:hanging="17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4529E"/>
    <w:multiLevelType w:val="hybridMultilevel"/>
    <w:tmpl w:val="F53E050C"/>
    <w:lvl w:ilvl="0" w:tplc="8B502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279B3"/>
    <w:multiLevelType w:val="hybridMultilevel"/>
    <w:tmpl w:val="580ACD16"/>
    <w:lvl w:ilvl="0" w:tplc="D8525D26">
      <w:start w:val="1"/>
      <w:numFmt w:val="bullet"/>
      <w:lvlText w:val="-"/>
      <w:lvlJc w:val="left"/>
      <w:pPr>
        <w:tabs>
          <w:tab w:val="num" w:pos="624"/>
        </w:tabs>
        <w:ind w:left="0" w:firstLine="113"/>
      </w:pPr>
      <w:rPr>
        <w:rFonts w:ascii="Cambria" w:eastAsiaTheme="minorHAnsi" w:hAnsi="Cambri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21"/>
  </w:num>
  <w:num w:numId="6">
    <w:abstractNumId w:val="12"/>
  </w:num>
  <w:num w:numId="7">
    <w:abstractNumId w:val="8"/>
  </w:num>
  <w:num w:numId="8">
    <w:abstractNumId w:val="10"/>
  </w:num>
  <w:num w:numId="9">
    <w:abstractNumId w:val="0"/>
  </w:num>
  <w:num w:numId="10">
    <w:abstractNumId w:val="20"/>
  </w:num>
  <w:num w:numId="11">
    <w:abstractNumId w:val="16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  <w:num w:numId="16">
    <w:abstractNumId w:val="17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D7"/>
    <w:rsid w:val="000128B2"/>
    <w:rsid w:val="00012D09"/>
    <w:rsid w:val="00063E04"/>
    <w:rsid w:val="000704C6"/>
    <w:rsid w:val="000B50ED"/>
    <w:rsid w:val="000D3983"/>
    <w:rsid w:val="000D7090"/>
    <w:rsid w:val="00143538"/>
    <w:rsid w:val="00145BEA"/>
    <w:rsid w:val="00152FBB"/>
    <w:rsid w:val="00167A98"/>
    <w:rsid w:val="00180A63"/>
    <w:rsid w:val="00181424"/>
    <w:rsid w:val="0019209A"/>
    <w:rsid w:val="001E28FA"/>
    <w:rsid w:val="00230DDA"/>
    <w:rsid w:val="002955A4"/>
    <w:rsid w:val="002B2432"/>
    <w:rsid w:val="002B28BD"/>
    <w:rsid w:val="002D79A7"/>
    <w:rsid w:val="002E2B12"/>
    <w:rsid w:val="002E64FD"/>
    <w:rsid w:val="002E6E30"/>
    <w:rsid w:val="00332C27"/>
    <w:rsid w:val="00346005"/>
    <w:rsid w:val="00363D96"/>
    <w:rsid w:val="003B330A"/>
    <w:rsid w:val="003B7806"/>
    <w:rsid w:val="003E60D1"/>
    <w:rsid w:val="003E761E"/>
    <w:rsid w:val="003F6253"/>
    <w:rsid w:val="00407820"/>
    <w:rsid w:val="00425DCB"/>
    <w:rsid w:val="00446906"/>
    <w:rsid w:val="00447F81"/>
    <w:rsid w:val="00455A83"/>
    <w:rsid w:val="00456B37"/>
    <w:rsid w:val="004631E2"/>
    <w:rsid w:val="004B4B5A"/>
    <w:rsid w:val="004C7902"/>
    <w:rsid w:val="004D043C"/>
    <w:rsid w:val="004D5A76"/>
    <w:rsid w:val="004E1AF8"/>
    <w:rsid w:val="004F527C"/>
    <w:rsid w:val="0050249F"/>
    <w:rsid w:val="00551732"/>
    <w:rsid w:val="005546DC"/>
    <w:rsid w:val="005606E3"/>
    <w:rsid w:val="00582D46"/>
    <w:rsid w:val="005A4893"/>
    <w:rsid w:val="005C1ED9"/>
    <w:rsid w:val="005C47E6"/>
    <w:rsid w:val="005F5BCD"/>
    <w:rsid w:val="0060374B"/>
    <w:rsid w:val="00621E1B"/>
    <w:rsid w:val="006459DE"/>
    <w:rsid w:val="00665F1F"/>
    <w:rsid w:val="00694DF6"/>
    <w:rsid w:val="006C45A0"/>
    <w:rsid w:val="006E66B6"/>
    <w:rsid w:val="006F7F24"/>
    <w:rsid w:val="00721CCC"/>
    <w:rsid w:val="007333E1"/>
    <w:rsid w:val="00775111"/>
    <w:rsid w:val="007E0DF2"/>
    <w:rsid w:val="007F78CF"/>
    <w:rsid w:val="00815069"/>
    <w:rsid w:val="00824E88"/>
    <w:rsid w:val="0084203C"/>
    <w:rsid w:val="00880227"/>
    <w:rsid w:val="00892A5E"/>
    <w:rsid w:val="008E571F"/>
    <w:rsid w:val="008F196E"/>
    <w:rsid w:val="008F7109"/>
    <w:rsid w:val="00923AE6"/>
    <w:rsid w:val="00925863"/>
    <w:rsid w:val="00932911"/>
    <w:rsid w:val="009645AC"/>
    <w:rsid w:val="009D6235"/>
    <w:rsid w:val="00A21AE3"/>
    <w:rsid w:val="00A43507"/>
    <w:rsid w:val="00A663E0"/>
    <w:rsid w:val="00A8701A"/>
    <w:rsid w:val="00A90907"/>
    <w:rsid w:val="00AD7BDD"/>
    <w:rsid w:val="00AE5A73"/>
    <w:rsid w:val="00AF126A"/>
    <w:rsid w:val="00AF23C7"/>
    <w:rsid w:val="00AF619B"/>
    <w:rsid w:val="00B221FB"/>
    <w:rsid w:val="00B2496C"/>
    <w:rsid w:val="00B5587F"/>
    <w:rsid w:val="00B74B9D"/>
    <w:rsid w:val="00B837CB"/>
    <w:rsid w:val="00B84C6F"/>
    <w:rsid w:val="00BA66C7"/>
    <w:rsid w:val="00BB6DD7"/>
    <w:rsid w:val="00BE20E1"/>
    <w:rsid w:val="00BE440E"/>
    <w:rsid w:val="00BF0F5D"/>
    <w:rsid w:val="00BF558A"/>
    <w:rsid w:val="00C01FDC"/>
    <w:rsid w:val="00C038B8"/>
    <w:rsid w:val="00C10EED"/>
    <w:rsid w:val="00C53BF4"/>
    <w:rsid w:val="00C572F0"/>
    <w:rsid w:val="00C6544B"/>
    <w:rsid w:val="00C72908"/>
    <w:rsid w:val="00C762FA"/>
    <w:rsid w:val="00CA3DBC"/>
    <w:rsid w:val="00CD0543"/>
    <w:rsid w:val="00D00155"/>
    <w:rsid w:val="00D22358"/>
    <w:rsid w:val="00D77CA6"/>
    <w:rsid w:val="00DC38C2"/>
    <w:rsid w:val="00DE1DB4"/>
    <w:rsid w:val="00F00CA9"/>
    <w:rsid w:val="00F1235A"/>
    <w:rsid w:val="00F14D52"/>
    <w:rsid w:val="00F27D63"/>
    <w:rsid w:val="00F77844"/>
    <w:rsid w:val="00F80598"/>
    <w:rsid w:val="00FA1A2A"/>
    <w:rsid w:val="00FC3725"/>
    <w:rsid w:val="00FC4B57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310E"/>
  <w15:docId w15:val="{E6A24EBC-7253-144D-A1F8-98BE73C7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D7"/>
  </w:style>
  <w:style w:type="paragraph" w:styleId="Footer">
    <w:name w:val="footer"/>
    <w:basedOn w:val="Normal"/>
    <w:link w:val="FooterChar"/>
    <w:uiPriority w:val="99"/>
    <w:unhideWhenUsed/>
    <w:rsid w:val="00BB6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D7"/>
  </w:style>
  <w:style w:type="paragraph" w:styleId="ListParagraph">
    <w:name w:val="List Paragraph"/>
    <w:basedOn w:val="Normal"/>
    <w:uiPriority w:val="34"/>
    <w:qFormat/>
    <w:rsid w:val="00456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ilepsysociety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pilepsysociety.org.uk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Mowle</dc:creator>
  <cp:keywords/>
  <dc:description/>
  <cp:lastModifiedBy>Elaina Mowle</cp:lastModifiedBy>
  <cp:revision>17</cp:revision>
  <cp:lastPrinted>2022-04-05T14:03:00Z</cp:lastPrinted>
  <dcterms:created xsi:type="dcterms:W3CDTF">2022-03-22T12:39:00Z</dcterms:created>
  <dcterms:modified xsi:type="dcterms:W3CDTF">2022-05-31T15:06:00Z</dcterms:modified>
</cp:coreProperties>
</file>