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05128491" w14:textId="43316BAE" w:rsidR="00EC7630" w:rsidRDefault="00DC76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3B064" wp14:editId="37075BD6">
                <wp:simplePos x="0" y="0"/>
                <wp:positionH relativeFrom="column">
                  <wp:posOffset>240030</wp:posOffset>
                </wp:positionH>
                <wp:positionV relativeFrom="paragraph">
                  <wp:posOffset>-451485</wp:posOffset>
                </wp:positionV>
                <wp:extent cx="6042003" cy="69477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003" cy="694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226252" w14:textId="41607140" w:rsidR="00DC7685" w:rsidRPr="00DC7685" w:rsidRDefault="00DC7685" w:rsidP="00DC7685">
                            <w:pPr>
                              <w:jc w:val="center"/>
                              <w:rPr>
                                <w:rFonts w:ascii="Cooper Black" w:hAnsi="Cooper Black" w:cs="Times New Roman"/>
                                <w:color w:val="FFFFFF" w:themeColor="background1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685">
                              <w:rPr>
                                <w:rFonts w:ascii="Cooper Black" w:hAnsi="Cooper Black" w:cs="Times New Roman"/>
                                <w:color w:val="FFFFFF" w:themeColor="background1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 s e u d o m o n a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B0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9pt;margin-top:-35.55pt;width:475.7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" filled="f" stroked="f">
                <v:textbox>
                  <w:txbxContent>
                    <w:p w14:paraId="1C226252" w14:textId="41607140" w:rsidR="00DC7685" w:rsidRPr="00DC7685" w:rsidRDefault="00DC7685" w:rsidP="00DC7685">
                      <w:pPr>
                        <w:jc w:val="center"/>
                        <w:rPr>
                          <w:rFonts w:ascii="Cooper Black" w:hAnsi="Cooper Black" w:cs="Times New Roman"/>
                          <w:color w:val="FFFFFF" w:themeColor="background1"/>
                          <w:sz w:val="96"/>
                          <w:szCs w:val="96"/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7685">
                        <w:rPr>
                          <w:rFonts w:ascii="Cooper Black" w:hAnsi="Cooper Black" w:cs="Times New Roman"/>
                          <w:color w:val="FFFFFF" w:themeColor="background1"/>
                          <w:sz w:val="96"/>
                          <w:szCs w:val="96"/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 s e u d o m o n a s</w:t>
                      </w:r>
                    </w:p>
                  </w:txbxContent>
                </v:textbox>
              </v:shape>
            </w:pict>
          </mc:Fallback>
        </mc:AlternateContent>
      </w:r>
    </w:p>
    <w:p w14:paraId="757EFE31" w14:textId="77777777" w:rsidR="007C3A29" w:rsidRDefault="007C3A29" w:rsidP="006047A6"/>
    <w:p w14:paraId="37D2756D" w14:textId="1DA854F9" w:rsidR="006047A6" w:rsidRDefault="006047A6" w:rsidP="006047A6">
      <w:pPr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 xml:space="preserve">Pseudomonas is a common type of bacteria which can cause lung infections. It mainly affects </w:t>
      </w:r>
      <w:r w:rsidR="00A62D9A">
        <w:rPr>
          <w:rFonts w:ascii="Chalkboard" w:hAnsi="Chalkboard"/>
          <w:color w:val="000000" w:themeColor="text1"/>
        </w:rPr>
        <w:t>those who</w:t>
      </w:r>
      <w:r w:rsidR="00B84421">
        <w:rPr>
          <w:rFonts w:ascii="Chalkboard" w:hAnsi="Chalkboard"/>
          <w:color w:val="000000" w:themeColor="text1"/>
        </w:rPr>
        <w:t xml:space="preserve"> have a </w:t>
      </w:r>
      <w:r w:rsidR="00A62D9A">
        <w:rPr>
          <w:rFonts w:ascii="Chalkboard" w:hAnsi="Chalkboard"/>
          <w:color w:val="000000" w:themeColor="text1"/>
        </w:rPr>
        <w:t>pre-existing l</w:t>
      </w:r>
      <w:r w:rsidR="00B84421">
        <w:rPr>
          <w:rFonts w:ascii="Chalkboard" w:hAnsi="Chalkboard"/>
          <w:color w:val="000000" w:themeColor="text1"/>
        </w:rPr>
        <w:t>ung condition or</w:t>
      </w:r>
      <w:r w:rsidR="00A62D9A">
        <w:rPr>
          <w:rFonts w:ascii="Chalkboard" w:hAnsi="Chalkboard"/>
          <w:color w:val="000000" w:themeColor="text1"/>
        </w:rPr>
        <w:t xml:space="preserve"> </w:t>
      </w:r>
      <w:r w:rsidR="006B4848">
        <w:rPr>
          <w:rFonts w:ascii="Chalkboard" w:hAnsi="Chalkboard"/>
          <w:color w:val="000000" w:themeColor="text1"/>
        </w:rPr>
        <w:t xml:space="preserve">who </w:t>
      </w:r>
      <w:r w:rsidR="00A62D9A">
        <w:rPr>
          <w:rFonts w:ascii="Chalkboard" w:hAnsi="Chalkboard"/>
          <w:color w:val="000000" w:themeColor="text1"/>
        </w:rPr>
        <w:t>have</w:t>
      </w:r>
      <w:r w:rsidR="00B84421">
        <w:rPr>
          <w:rFonts w:ascii="Chalkboard" w:hAnsi="Chalkboard"/>
          <w:color w:val="000000" w:themeColor="text1"/>
        </w:rPr>
        <w:t xml:space="preserve"> problem</w:t>
      </w:r>
      <w:r w:rsidR="00A62D9A">
        <w:rPr>
          <w:rFonts w:ascii="Chalkboard" w:hAnsi="Chalkboard"/>
          <w:color w:val="000000" w:themeColor="text1"/>
        </w:rPr>
        <w:t>s</w:t>
      </w:r>
      <w:r w:rsidR="00B84421">
        <w:rPr>
          <w:rFonts w:ascii="Chalkboard" w:hAnsi="Chalkboard"/>
          <w:color w:val="000000" w:themeColor="text1"/>
        </w:rPr>
        <w:t xml:space="preserve"> with their immune system. </w:t>
      </w:r>
    </w:p>
    <w:p w14:paraId="131573FB" w14:textId="2059BCFE" w:rsidR="00C70A73" w:rsidRDefault="00BA227F" w:rsidP="006047A6">
      <w:pPr>
        <w:rPr>
          <w:rFonts w:ascii="Chalkboard" w:hAnsi="Chalkboard"/>
          <w:color w:val="000000" w:themeColor="text1"/>
        </w:rPr>
      </w:pPr>
      <w:r>
        <w:rPr>
          <w:rFonts w:ascii="Chalkboard" w:hAnsi="Chalkboar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73DF2" wp14:editId="782B6A38">
                <wp:simplePos x="0" y="0"/>
                <wp:positionH relativeFrom="column">
                  <wp:posOffset>-228600</wp:posOffset>
                </wp:positionH>
                <wp:positionV relativeFrom="paragraph">
                  <wp:posOffset>262044</wp:posOffset>
                </wp:positionV>
                <wp:extent cx="3348000" cy="1473200"/>
                <wp:effectExtent l="0" t="0" r="1778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147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C797C" w14:textId="4289346A" w:rsidR="0066590F" w:rsidRPr="00A62D9A" w:rsidRDefault="007C3A29" w:rsidP="004B51CC">
                            <w:pPr>
                              <w:jc w:val="center"/>
                              <w:rPr>
                                <w:rFonts w:ascii="Chalkboard" w:hAnsi="Chalkboard" w:cstheme="minorHAnsi"/>
                                <w:b/>
                                <w:bC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A62D9A">
                              <w:rPr>
                                <w:rFonts w:ascii="Chalkboard" w:hAnsi="Chalkboard" w:cstheme="minorHAnsi"/>
                                <w:b/>
                                <w:bCs/>
                                <w:color w:val="000000" w:themeColor="text1"/>
                                <w:sz w:val="25"/>
                                <w:szCs w:val="25"/>
                              </w:rPr>
                              <w:t>Where does Pseudomonas come from?</w:t>
                            </w:r>
                          </w:p>
                          <w:p w14:paraId="667811A8" w14:textId="24AC9F3A" w:rsidR="00C70A73" w:rsidRPr="0066590F" w:rsidRDefault="00AA46FF" w:rsidP="004B51CC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66590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Pseudomonas can be found in many different places such as </w:t>
                            </w:r>
                            <w:r w:rsidRPr="0066590F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plants, soil, &amp; stagnant water.</w:t>
                            </w:r>
                            <w:r w:rsidRPr="0066590F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590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Jacuzzis, hot tubs, &amp; flower water are also common places for Pseudomonas to </w:t>
                            </w:r>
                            <w:r w:rsidR="0066590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grow</w:t>
                            </w:r>
                            <w:r w:rsidRPr="0066590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– warm, moist environments allow the bacteria to </w:t>
                            </w:r>
                            <w:r w:rsidR="0066590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thrive.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73DF2" id="Text Box 10" o:spid="_x0000_s1027" type="#_x0000_t202" style="position:absolute;margin-left:-18pt;margin-top:20.65pt;width:263.6pt;height:1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" fillcolor="white [3212]" strokeweight=".5pt">
                <v:textbox>
                  <w:txbxContent>
                    <w:p w14:paraId="015C797C" w14:textId="4289346A" w:rsidR="0066590F" w:rsidRPr="00A62D9A" w:rsidRDefault="007C3A29" w:rsidP="004B51CC">
                      <w:pPr>
                        <w:jc w:val="center"/>
                        <w:rPr>
                          <w:rFonts w:ascii="Chalkboard" w:hAnsi="Chalkboard" w:cstheme="minorHAnsi"/>
                          <w:b/>
                          <w:bCs/>
                          <w:color w:val="000000" w:themeColor="text1"/>
                          <w:sz w:val="25"/>
                          <w:szCs w:val="25"/>
                        </w:rPr>
                      </w:pPr>
                      <w:r w:rsidRPr="00A62D9A">
                        <w:rPr>
                          <w:rFonts w:ascii="Chalkboard" w:hAnsi="Chalkboard" w:cstheme="minorHAnsi"/>
                          <w:b/>
                          <w:bCs/>
                          <w:color w:val="000000" w:themeColor="text1"/>
                          <w:sz w:val="25"/>
                          <w:szCs w:val="25"/>
                        </w:rPr>
                        <w:t>Where does Pseudomonas come from?</w:t>
                      </w:r>
                    </w:p>
                    <w:p w14:paraId="667811A8" w14:textId="24AC9F3A" w:rsidR="00C70A73" w:rsidRPr="0066590F" w:rsidRDefault="00AA46FF" w:rsidP="004B51CC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66590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Pseudomonas can be found in many different places such as </w:t>
                      </w:r>
                      <w:r w:rsidRPr="0066590F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plants, soil, &amp; stagnant water.</w:t>
                      </w:r>
                      <w:r w:rsidRPr="0066590F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6590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Jacuzzis, hot tubs, &amp; flower water are also common places for Pseudomonas to </w:t>
                      </w:r>
                      <w:r w:rsidR="0066590F">
                        <w:rPr>
                          <w:rFonts w:ascii="Chalkboard" w:hAnsi="Chalkboard"/>
                          <w:sz w:val="22"/>
                          <w:szCs w:val="22"/>
                        </w:rPr>
                        <w:t>grow</w:t>
                      </w:r>
                      <w:r w:rsidRPr="0066590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– warm, moist environments allow the bacteria to </w:t>
                      </w:r>
                      <w:r w:rsidR="0066590F">
                        <w:rPr>
                          <w:rFonts w:ascii="Chalkboard" w:hAnsi="Chalkboard"/>
                          <w:sz w:val="22"/>
                          <w:szCs w:val="22"/>
                        </w:rPr>
                        <w:t>thrive.</w:t>
                      </w:r>
                    </w:p>
                  </w:txbxContent>
                </v:textbox>
              </v:shape>
            </w:pict>
          </mc:Fallback>
        </mc:AlternateContent>
      </w:r>
    </w:p>
    <w:p w14:paraId="1555E5B0" w14:textId="4FADAD01" w:rsidR="00C70A73" w:rsidRPr="006047A6" w:rsidRDefault="006535F8" w:rsidP="006047A6">
      <w:pPr>
        <w:rPr>
          <w:rFonts w:ascii="Chalkboard" w:hAnsi="Chalkboard"/>
          <w:color w:val="000000" w:themeColor="text1"/>
        </w:rPr>
      </w:pPr>
      <w:r>
        <w:rPr>
          <w:rFonts w:ascii="Chalkboard" w:hAnsi="Chalkboar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7DB5F" wp14:editId="0BFAE929">
                <wp:simplePos x="0" y="0"/>
                <wp:positionH relativeFrom="column">
                  <wp:posOffset>3260361</wp:posOffset>
                </wp:positionH>
                <wp:positionV relativeFrom="paragraph">
                  <wp:posOffset>5274747</wp:posOffset>
                </wp:positionV>
                <wp:extent cx="3576955" cy="3372485"/>
                <wp:effectExtent l="0" t="0" r="1714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33724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0A936" w14:textId="77777777" w:rsidR="002F1309" w:rsidRPr="006535F8" w:rsidRDefault="00C70A73" w:rsidP="006535F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6535F8">
                              <w:rPr>
                                <w:rFonts w:ascii="Chalkboard" w:hAnsi="Chalkboard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How can we </w:t>
                            </w:r>
                            <w:r w:rsidR="003F4A5D" w:rsidRPr="006535F8">
                              <w:rPr>
                                <w:rFonts w:ascii="Chalkboard" w:hAnsi="Chalkboard"/>
                                <w:b/>
                                <w:bCs/>
                                <w:sz w:val="25"/>
                                <w:szCs w:val="25"/>
                              </w:rPr>
                              <w:t>avoid a Pseudomonas infection?</w:t>
                            </w:r>
                          </w:p>
                          <w:p w14:paraId="12FA346C" w14:textId="25502735" w:rsidR="00C70A73" w:rsidRPr="006535F8" w:rsidRDefault="002F1309" w:rsidP="006535F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35F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The most important thing that you can do is to follow </w:t>
                            </w:r>
                            <w:r w:rsidRPr="006535F8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good hygiene rules!</w:t>
                            </w:r>
                          </w:p>
                          <w:p w14:paraId="0096DE69" w14:textId="7D0A693F" w:rsidR="002F1309" w:rsidRPr="006535F8" w:rsidRDefault="002F1309" w:rsidP="006535F8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6535F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This includes:</w:t>
                            </w:r>
                          </w:p>
                          <w:p w14:paraId="1374A06F" w14:textId="076C93EF" w:rsidR="002F1309" w:rsidRPr="006535F8" w:rsidRDefault="002F1309" w:rsidP="006535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6535F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Regularly washing your hands with soap &amp; water</w:t>
                            </w:r>
                          </w:p>
                          <w:p w14:paraId="6B73FBC8" w14:textId="6A374657" w:rsidR="002F1309" w:rsidRPr="006535F8" w:rsidRDefault="002F1309" w:rsidP="006535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6535F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Always coughing/sneezing into a tissue</w:t>
                            </w:r>
                          </w:p>
                          <w:p w14:paraId="289BA43D" w14:textId="47747337" w:rsidR="006535F8" w:rsidRPr="006535F8" w:rsidRDefault="006535F8" w:rsidP="006535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6535F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Cleaning contaminated surfaces with a bleach-based cleaner</w:t>
                            </w:r>
                          </w:p>
                          <w:p w14:paraId="5974E842" w14:textId="47C858F4" w:rsidR="006535F8" w:rsidRPr="006535F8" w:rsidRDefault="006535F8" w:rsidP="006535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6535F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Washing contaminated clothes &amp; sheets separately &amp; at a high temperature</w:t>
                            </w:r>
                          </w:p>
                          <w:p w14:paraId="7A21282E" w14:textId="77777777" w:rsidR="006535F8" w:rsidRDefault="006535F8" w:rsidP="006535F8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00CE9E38" w14:textId="33CF8B28" w:rsidR="006535F8" w:rsidRPr="006535F8" w:rsidRDefault="006535F8" w:rsidP="006535F8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6535F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As mentioned prior, making sure you </w:t>
                            </w:r>
                            <w:r w:rsidRPr="006535F8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finish any prescribed treatments</w:t>
                            </w:r>
                            <w:r w:rsidRPr="006535F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to ensure an infection does not become resistant &amp; persist is a great way to avoid future infections.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If you smoke, </w:t>
                            </w:r>
                            <w:r w:rsidRPr="006535F8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stopping smoking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can help you to avoid Pseudomonas as smoking damages your lung’s immune defences.</w:t>
                            </w:r>
                          </w:p>
                          <w:p w14:paraId="2318EC7B" w14:textId="77777777" w:rsidR="006535F8" w:rsidRPr="006535F8" w:rsidRDefault="006535F8" w:rsidP="006535F8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DB5F" id="Text Box 14" o:spid="_x0000_s1028" type="#_x0000_t202" style="position:absolute;margin-left:256.7pt;margin-top:415.35pt;width:281.65pt;height:26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" fillcolor="#fff2cc [663]" strokeweight=".5pt">
                <v:textbox>
                  <w:txbxContent>
                    <w:p w14:paraId="3700A936" w14:textId="77777777" w:rsidR="002F1309" w:rsidRPr="006535F8" w:rsidRDefault="00C70A73" w:rsidP="006535F8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5"/>
                          <w:szCs w:val="25"/>
                        </w:rPr>
                      </w:pPr>
                      <w:r w:rsidRPr="006535F8">
                        <w:rPr>
                          <w:rFonts w:ascii="Chalkboard" w:hAnsi="Chalkboard"/>
                          <w:b/>
                          <w:bCs/>
                          <w:sz w:val="25"/>
                          <w:szCs w:val="25"/>
                        </w:rPr>
                        <w:t xml:space="preserve">How can we </w:t>
                      </w:r>
                      <w:r w:rsidR="003F4A5D" w:rsidRPr="006535F8">
                        <w:rPr>
                          <w:rFonts w:ascii="Chalkboard" w:hAnsi="Chalkboard"/>
                          <w:b/>
                          <w:bCs/>
                          <w:sz w:val="25"/>
                          <w:szCs w:val="25"/>
                        </w:rPr>
                        <w:t>avoid a Pseudomonas infection?</w:t>
                      </w:r>
                    </w:p>
                    <w:p w14:paraId="12FA346C" w14:textId="25502735" w:rsidR="00C70A73" w:rsidRPr="006535F8" w:rsidRDefault="002F1309" w:rsidP="006535F8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  <w:r w:rsidRPr="006535F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The most important thing that you can do is to follow </w:t>
                      </w:r>
                      <w:r w:rsidRPr="006535F8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good hygiene rules!</w:t>
                      </w:r>
                    </w:p>
                    <w:p w14:paraId="0096DE69" w14:textId="7D0A693F" w:rsidR="002F1309" w:rsidRPr="006535F8" w:rsidRDefault="002F1309" w:rsidP="006535F8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6535F8">
                        <w:rPr>
                          <w:rFonts w:ascii="Chalkboard" w:hAnsi="Chalkboard"/>
                          <w:sz w:val="22"/>
                          <w:szCs w:val="22"/>
                        </w:rPr>
                        <w:t>This includes:</w:t>
                      </w:r>
                    </w:p>
                    <w:p w14:paraId="1374A06F" w14:textId="076C93EF" w:rsidR="002F1309" w:rsidRPr="006535F8" w:rsidRDefault="002F1309" w:rsidP="006535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6535F8">
                        <w:rPr>
                          <w:rFonts w:ascii="Chalkboard" w:hAnsi="Chalkboard"/>
                          <w:sz w:val="22"/>
                          <w:szCs w:val="22"/>
                        </w:rPr>
                        <w:t>Regularly washing your hands with soap &amp; water</w:t>
                      </w:r>
                    </w:p>
                    <w:p w14:paraId="6B73FBC8" w14:textId="6A374657" w:rsidR="002F1309" w:rsidRPr="006535F8" w:rsidRDefault="002F1309" w:rsidP="006535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6535F8">
                        <w:rPr>
                          <w:rFonts w:ascii="Chalkboard" w:hAnsi="Chalkboard"/>
                          <w:sz w:val="22"/>
                          <w:szCs w:val="22"/>
                        </w:rPr>
                        <w:t>Always coughing/sneezing into a tissue</w:t>
                      </w:r>
                    </w:p>
                    <w:p w14:paraId="289BA43D" w14:textId="47747337" w:rsidR="006535F8" w:rsidRPr="006535F8" w:rsidRDefault="006535F8" w:rsidP="006535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6535F8">
                        <w:rPr>
                          <w:rFonts w:ascii="Chalkboard" w:hAnsi="Chalkboard"/>
                          <w:sz w:val="22"/>
                          <w:szCs w:val="22"/>
                        </w:rPr>
                        <w:t>Cleaning contaminated surfaces with a bleach-based cleaner</w:t>
                      </w:r>
                    </w:p>
                    <w:p w14:paraId="5974E842" w14:textId="47C858F4" w:rsidR="006535F8" w:rsidRPr="006535F8" w:rsidRDefault="006535F8" w:rsidP="006535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6535F8">
                        <w:rPr>
                          <w:rFonts w:ascii="Chalkboard" w:hAnsi="Chalkboard"/>
                          <w:sz w:val="22"/>
                          <w:szCs w:val="22"/>
                        </w:rPr>
                        <w:t>Washing contaminated clothes &amp; sheets separately &amp; at a high temperature</w:t>
                      </w:r>
                    </w:p>
                    <w:p w14:paraId="7A21282E" w14:textId="77777777" w:rsidR="006535F8" w:rsidRDefault="006535F8" w:rsidP="006535F8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00CE9E38" w14:textId="33CF8B28" w:rsidR="006535F8" w:rsidRPr="006535F8" w:rsidRDefault="006535F8" w:rsidP="006535F8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6535F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As mentioned prior, making sure you </w:t>
                      </w:r>
                      <w:r w:rsidRPr="006535F8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finish any prescribed treatments</w:t>
                      </w:r>
                      <w:r w:rsidRPr="006535F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to ensure an infection does not become resistant &amp; persist is a great way to avoid future infections.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If you smoke, </w:t>
                      </w:r>
                      <w:r w:rsidRPr="006535F8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stopping smoking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can help you to avoid Pseudomonas as smoking damages your lung’s immune defences.</w:t>
                      </w:r>
                    </w:p>
                    <w:p w14:paraId="2318EC7B" w14:textId="77777777" w:rsidR="006535F8" w:rsidRPr="006535F8" w:rsidRDefault="006535F8" w:rsidP="006535F8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B1AC6" wp14:editId="7E645646">
                <wp:simplePos x="0" y="0"/>
                <wp:positionH relativeFrom="column">
                  <wp:posOffset>-232348</wp:posOffset>
                </wp:positionH>
                <wp:positionV relativeFrom="paragraph">
                  <wp:posOffset>5859364</wp:posOffset>
                </wp:positionV>
                <wp:extent cx="3347720" cy="2787868"/>
                <wp:effectExtent l="0" t="0" r="1778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2787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D2347" w14:textId="18F9E9ED" w:rsidR="00C70A73" w:rsidRPr="00BA227F" w:rsidRDefault="004B51CC" w:rsidP="004B51CC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25"/>
                                <w:szCs w:val="25"/>
                              </w:rPr>
                              <w:t>H</w:t>
                            </w:r>
                            <w:r w:rsidR="00C70A73" w:rsidRPr="00BA227F">
                              <w:rPr>
                                <w:rFonts w:ascii="Chalkboard" w:hAnsi="Chalkboard"/>
                                <w:b/>
                                <w:bCs/>
                                <w:sz w:val="25"/>
                                <w:szCs w:val="25"/>
                              </w:rPr>
                              <w:t>ow is an infection treated?</w:t>
                            </w:r>
                          </w:p>
                          <w:p w14:paraId="00566B7E" w14:textId="14EEB7B9" w:rsidR="007C3A29" w:rsidRPr="00BA227F" w:rsidRDefault="007C3A29" w:rsidP="004B51CC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An infection can usually be treated effectively with the </w:t>
                            </w:r>
                            <w:r w:rsidRPr="00A16D4D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use of antibiotics</w:t>
                            </w: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, but sometimes it can be tricky to eradicate the infection completely. This is because Pseudomonas is only sensitive to a particular type of antibiotic (one in this group being Ciprofloxacin)</w:t>
                            </w:r>
                            <w:r w:rsidR="00A16D4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C482B4" w14:textId="7B7C7174" w:rsidR="007C3A29" w:rsidRPr="00BA227F" w:rsidRDefault="007C3A29" w:rsidP="004B51CC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If an infection persists then </w:t>
                            </w:r>
                            <w:r w:rsidRPr="00A16D4D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IV antibiotics</w:t>
                            </w: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could also </w:t>
                            </w:r>
                            <w:r w:rsidR="00A16D4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be a more effective way to treat</w:t>
                            </w: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Pseudomonas. </w:t>
                            </w:r>
                            <w:r w:rsidR="00A16D4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Whatever the method of antibiotic used, it’s really important to </w:t>
                            </w:r>
                            <w:r w:rsidR="00A16D4D" w:rsidRPr="00A16D4D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finish</w:t>
                            </w:r>
                            <w:r w:rsidR="00A16D4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the course of treatment – as this helps to prevent the bacteria becoming resistant to the antibiotic.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1AC6" id="Text Box 15" o:spid="_x0000_s1029" type="#_x0000_t202" style="position:absolute;margin-left:-18.3pt;margin-top:461.35pt;width:263.6pt;height:2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" fillcolor="white [3201]" strokeweight=".5pt">
                <v:textbox>
                  <w:txbxContent>
                    <w:p w14:paraId="27ED2347" w14:textId="18F9E9ED" w:rsidR="00C70A73" w:rsidRPr="00BA227F" w:rsidRDefault="004B51CC" w:rsidP="004B51CC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5"/>
                          <w:szCs w:val="25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25"/>
                          <w:szCs w:val="25"/>
                        </w:rPr>
                        <w:t>H</w:t>
                      </w:r>
                      <w:r w:rsidR="00C70A73" w:rsidRPr="00BA227F">
                        <w:rPr>
                          <w:rFonts w:ascii="Chalkboard" w:hAnsi="Chalkboard"/>
                          <w:b/>
                          <w:bCs/>
                          <w:sz w:val="25"/>
                          <w:szCs w:val="25"/>
                        </w:rPr>
                        <w:t>ow is an infection treated?</w:t>
                      </w:r>
                    </w:p>
                    <w:p w14:paraId="00566B7E" w14:textId="14EEB7B9" w:rsidR="007C3A29" w:rsidRPr="00BA227F" w:rsidRDefault="007C3A29" w:rsidP="004B51CC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An infection can usually be treated effectively with the </w:t>
                      </w:r>
                      <w:r w:rsidRPr="00A16D4D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use of antibiotics</w:t>
                      </w: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, but sometimes it can be tricky to eradicate the infection completely. This is because Pseudomonas is only sensitive to a particular type of antibiotic (one in this group being Ciprofloxacin)</w:t>
                      </w:r>
                      <w:r w:rsidR="00A16D4D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14:paraId="6BC482B4" w14:textId="7B7C7174" w:rsidR="007C3A29" w:rsidRPr="00BA227F" w:rsidRDefault="007C3A29" w:rsidP="004B51CC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If an infection persists then </w:t>
                      </w:r>
                      <w:r w:rsidRPr="00A16D4D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IV antibiotics</w:t>
                      </w: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could also </w:t>
                      </w:r>
                      <w:r w:rsidR="00A16D4D">
                        <w:rPr>
                          <w:rFonts w:ascii="Chalkboard" w:hAnsi="Chalkboard"/>
                          <w:sz w:val="22"/>
                          <w:szCs w:val="22"/>
                        </w:rPr>
                        <w:t>be a more effective way to treat</w:t>
                      </w: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Pseudomonas. </w:t>
                      </w:r>
                      <w:r w:rsidR="00A16D4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Whatever the method of antibiotic used, it’s really important to </w:t>
                      </w:r>
                      <w:r w:rsidR="00A16D4D" w:rsidRPr="00A16D4D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finish</w:t>
                      </w:r>
                      <w:r w:rsidR="00A16D4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the course of treatment – as this helps to prevent the bacteria becoming resistant to the antibiotic.</w:t>
                      </w:r>
                    </w:p>
                  </w:txbxContent>
                </v:textbox>
              </v:shape>
            </w:pict>
          </mc:Fallback>
        </mc:AlternateContent>
      </w:r>
      <w:r w:rsidR="004B51CC">
        <w:rPr>
          <w:rFonts w:ascii="Chalkboard" w:hAnsi="Chalkboar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71C74" wp14:editId="27B852F7">
                <wp:simplePos x="0" y="0"/>
                <wp:positionH relativeFrom="column">
                  <wp:posOffset>-228600</wp:posOffset>
                </wp:positionH>
                <wp:positionV relativeFrom="paragraph">
                  <wp:posOffset>4635388</wp:posOffset>
                </wp:positionV>
                <wp:extent cx="3347720" cy="1003300"/>
                <wp:effectExtent l="0" t="0" r="1778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F6F3F" w14:textId="06ACF12C" w:rsidR="00C70A73" w:rsidRPr="00BA227F" w:rsidRDefault="00C70A73" w:rsidP="004B51CC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b/>
                                <w:bCs/>
                                <w:sz w:val="25"/>
                                <w:szCs w:val="25"/>
                              </w:rPr>
                              <w:t>How is an infection diagnosed?</w:t>
                            </w:r>
                          </w:p>
                          <w:p w14:paraId="1705BC94" w14:textId="0253C87B" w:rsidR="007F024D" w:rsidRPr="00BA227F" w:rsidRDefault="007F024D" w:rsidP="004B51CC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 common way to diagnose a Pseudomonas infection is through a </w:t>
                            </w:r>
                            <w:r w:rsidRPr="00BA227F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sputum sample</w:t>
                            </w: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– this would be taken from the lungs</w:t>
                            </w:r>
                            <w:r w:rsidR="004B51C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1C74" id="Text Box 12" o:spid="_x0000_s1030" type="#_x0000_t202" style="position:absolute;margin-left:-18pt;margin-top:365pt;width:263.6pt;height: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" fillcolor="white [3201]" strokeweight=".5pt">
                <v:textbox>
                  <w:txbxContent>
                    <w:p w14:paraId="0C6F6F3F" w14:textId="06ACF12C" w:rsidR="00C70A73" w:rsidRPr="00BA227F" w:rsidRDefault="00C70A73" w:rsidP="004B51CC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5"/>
                          <w:szCs w:val="25"/>
                        </w:rPr>
                      </w:pPr>
                      <w:r w:rsidRPr="00BA227F">
                        <w:rPr>
                          <w:rFonts w:ascii="Chalkboard" w:hAnsi="Chalkboard"/>
                          <w:b/>
                          <w:bCs/>
                          <w:sz w:val="25"/>
                          <w:szCs w:val="25"/>
                        </w:rPr>
                        <w:t>How is an infection diagnosed?</w:t>
                      </w:r>
                    </w:p>
                    <w:p w14:paraId="1705BC94" w14:textId="0253C87B" w:rsidR="007F024D" w:rsidRPr="00BA227F" w:rsidRDefault="007F024D" w:rsidP="004B51CC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 common way to diagnose a Pseudomonas infection is through a </w:t>
                      </w:r>
                      <w:r w:rsidRPr="00BA227F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sputum sample</w:t>
                      </w: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– this would be taken from the lungs</w:t>
                      </w:r>
                      <w:r w:rsidR="004B51CC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51CC">
        <w:rPr>
          <w:rFonts w:ascii="Chalkboard" w:hAnsi="Chalkboar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9FDEB" wp14:editId="353D77F6">
                <wp:simplePos x="0" y="0"/>
                <wp:positionH relativeFrom="column">
                  <wp:posOffset>-228600</wp:posOffset>
                </wp:positionH>
                <wp:positionV relativeFrom="paragraph">
                  <wp:posOffset>1763918</wp:posOffset>
                </wp:positionV>
                <wp:extent cx="3347720" cy="2662517"/>
                <wp:effectExtent l="0" t="0" r="1778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2662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5A2F0" w14:textId="2ECA23F4" w:rsidR="00C70A73" w:rsidRPr="00BA227F" w:rsidRDefault="00C70A73" w:rsidP="004B51CC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b/>
                                <w:bCs/>
                                <w:sz w:val="25"/>
                                <w:szCs w:val="25"/>
                              </w:rPr>
                              <w:t>Who is at risk of infection?</w:t>
                            </w:r>
                          </w:p>
                          <w:p w14:paraId="30812D26" w14:textId="5F2A651E" w:rsidR="0094600A" w:rsidRDefault="00AA46FF" w:rsidP="004B51CC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Pseudomonas </w:t>
                            </w:r>
                            <w:r w:rsidRPr="00BA227F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rarely causes problems in </w:t>
                            </w:r>
                            <w:r w:rsidR="0013780E" w:rsidRPr="00BA227F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those</w:t>
                            </w:r>
                            <w:r w:rsidRPr="00BA227F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with healthy lungs.</w:t>
                            </w: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780E"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People more likely to contract infection are those with long term health conditions such as</w:t>
                            </w:r>
                            <w:r w:rsidR="0094600A"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8761A98" w14:textId="77777777" w:rsidR="004B51CC" w:rsidRPr="00BA227F" w:rsidRDefault="004B51CC" w:rsidP="00C70A7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2DE6776A" w14:textId="5A0E3487" w:rsidR="0013780E" w:rsidRPr="00BA227F" w:rsidRDefault="0013780E" w:rsidP="00137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Cystic Fibrosis</w:t>
                            </w:r>
                            <w:r w:rsidR="006A26AA"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(CF)</w:t>
                            </w:r>
                          </w:p>
                          <w:p w14:paraId="72C56215" w14:textId="77777777" w:rsidR="0013780E" w:rsidRPr="00BA227F" w:rsidRDefault="0013780E" w:rsidP="00137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Bronchiectasis</w:t>
                            </w:r>
                          </w:p>
                          <w:p w14:paraId="76667961" w14:textId="65E737B2" w:rsidR="00AA46FF" w:rsidRDefault="0013780E" w:rsidP="00137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COPD</w:t>
                            </w:r>
                          </w:p>
                          <w:p w14:paraId="725098E1" w14:textId="77777777" w:rsidR="004B51CC" w:rsidRPr="006535F8" w:rsidRDefault="004B51CC" w:rsidP="006535F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3CFE2756" w14:textId="35523756" w:rsidR="00AA46FF" w:rsidRPr="00BA227F" w:rsidRDefault="0013780E" w:rsidP="004B51CC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People with a </w:t>
                            </w:r>
                            <w:r w:rsidRPr="009F30FD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weaker immune system</w:t>
                            </w: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are also at higher risk. Pregnant women are also more </w:t>
                            </w:r>
                            <w:r w:rsidR="007F024D"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susceptible</w:t>
                            </w: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to the infection due to hormone changes affecting their immune system</w:t>
                            </w:r>
                            <w:r w:rsidR="0094600A"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9FDEB" id="Text Box 11" o:spid="_x0000_s1031" type="#_x0000_t202" style="position:absolute;margin-left:-18pt;margin-top:138.9pt;width:263.6pt;height:20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" fillcolor="white [3201]" strokeweight=".5pt">
                <v:textbox>
                  <w:txbxContent>
                    <w:p w14:paraId="6825A2F0" w14:textId="2ECA23F4" w:rsidR="00C70A73" w:rsidRPr="00BA227F" w:rsidRDefault="00C70A73" w:rsidP="004B51CC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5"/>
                          <w:szCs w:val="25"/>
                        </w:rPr>
                      </w:pPr>
                      <w:r w:rsidRPr="00BA227F">
                        <w:rPr>
                          <w:rFonts w:ascii="Chalkboard" w:hAnsi="Chalkboard"/>
                          <w:b/>
                          <w:bCs/>
                          <w:sz w:val="25"/>
                          <w:szCs w:val="25"/>
                        </w:rPr>
                        <w:t>Who is at risk of infection?</w:t>
                      </w:r>
                    </w:p>
                    <w:p w14:paraId="30812D26" w14:textId="5F2A651E" w:rsidR="0094600A" w:rsidRDefault="00AA46FF" w:rsidP="004B51CC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Pseudomonas </w:t>
                      </w:r>
                      <w:r w:rsidRPr="00BA227F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 xml:space="preserve">rarely causes problems in </w:t>
                      </w:r>
                      <w:r w:rsidR="0013780E" w:rsidRPr="00BA227F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those</w:t>
                      </w:r>
                      <w:r w:rsidRPr="00BA227F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 xml:space="preserve"> with healthy lungs.</w:t>
                      </w: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13780E"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People more likely to contract infection are those with long term health conditions such as</w:t>
                      </w:r>
                      <w:r w:rsidR="0094600A"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:</w:t>
                      </w:r>
                    </w:p>
                    <w:p w14:paraId="78761A98" w14:textId="77777777" w:rsidR="004B51CC" w:rsidRPr="00BA227F" w:rsidRDefault="004B51CC" w:rsidP="00C70A73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2DE6776A" w14:textId="5A0E3487" w:rsidR="0013780E" w:rsidRPr="00BA227F" w:rsidRDefault="0013780E" w:rsidP="001378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Cystic Fibrosis</w:t>
                      </w:r>
                      <w:r w:rsidR="006A26AA"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(CF)</w:t>
                      </w:r>
                    </w:p>
                    <w:p w14:paraId="72C56215" w14:textId="77777777" w:rsidR="0013780E" w:rsidRPr="00BA227F" w:rsidRDefault="0013780E" w:rsidP="001378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Bronchiectasis</w:t>
                      </w:r>
                    </w:p>
                    <w:p w14:paraId="76667961" w14:textId="65E737B2" w:rsidR="00AA46FF" w:rsidRDefault="0013780E" w:rsidP="001378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COPD</w:t>
                      </w:r>
                    </w:p>
                    <w:p w14:paraId="725098E1" w14:textId="77777777" w:rsidR="004B51CC" w:rsidRPr="006535F8" w:rsidRDefault="004B51CC" w:rsidP="006535F8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3CFE2756" w14:textId="35523756" w:rsidR="00AA46FF" w:rsidRPr="00BA227F" w:rsidRDefault="0013780E" w:rsidP="004B51CC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People with a </w:t>
                      </w:r>
                      <w:r w:rsidRPr="009F30FD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weaker immune system</w:t>
                      </w: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are also at higher risk. Pregnant women are also more </w:t>
                      </w:r>
                      <w:r w:rsidR="007F024D"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susceptible</w:t>
                      </w: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to the infection due to hormone changes affecting their immune system</w:t>
                      </w:r>
                      <w:r w:rsidR="0094600A"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A227F">
        <w:rPr>
          <w:rFonts w:ascii="Chalkboard" w:hAnsi="Chalkboar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6A1D2" wp14:editId="0F56C568">
                <wp:simplePos x="0" y="0"/>
                <wp:positionH relativeFrom="column">
                  <wp:posOffset>3263900</wp:posOffset>
                </wp:positionH>
                <wp:positionV relativeFrom="paragraph">
                  <wp:posOffset>3179233</wp:posOffset>
                </wp:positionV>
                <wp:extent cx="3576955" cy="1892300"/>
                <wp:effectExtent l="0" t="0" r="1714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96031" w14:textId="2E667057" w:rsidR="00C70A73" w:rsidRPr="00BA227F" w:rsidRDefault="00C70A73" w:rsidP="004B51CC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b/>
                                <w:bCs/>
                                <w:sz w:val="25"/>
                                <w:szCs w:val="25"/>
                              </w:rPr>
                              <w:t>How do you get Pseudomonas?</w:t>
                            </w:r>
                          </w:p>
                          <w:p w14:paraId="6DF7BA47" w14:textId="00A1EDBF" w:rsidR="007F024D" w:rsidRPr="00BA227F" w:rsidRDefault="007F024D" w:rsidP="004B51CC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Pseudomonas can live on hands contaminated with sputum for up to </w:t>
                            </w:r>
                            <w:r w:rsidRPr="00BA227F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two &amp; a half hours</w:t>
                            </w: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– the bacteria can thus be spread to another person by </w:t>
                            </w:r>
                            <w:r w:rsidR="00C03401"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coughing without covering your mouth, </w:t>
                            </w:r>
                            <w:r w:rsidRPr="00BA227F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not washing your hands thoroughly</w:t>
                            </w:r>
                            <w:r w:rsidR="00C03401" w:rsidRPr="00BA227F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C03401"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or t</w:t>
                            </w: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ouching someone else</w:t>
                            </w:r>
                            <w:r w:rsidR="00C03401"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3401"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Any surface that has not been properly cleaned (that has come into contact with the bacteria) could further the spread.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A1D2" id="Text Box 16" o:spid="_x0000_s1032" type="#_x0000_t202" style="position:absolute;margin-left:257pt;margin-top:250.35pt;width:281.65pt;height:1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" fillcolor="white [3201]" strokeweight=".5pt">
                <v:textbox>
                  <w:txbxContent>
                    <w:p w14:paraId="76096031" w14:textId="2E667057" w:rsidR="00C70A73" w:rsidRPr="00BA227F" w:rsidRDefault="00C70A73" w:rsidP="004B51CC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5"/>
                          <w:szCs w:val="25"/>
                        </w:rPr>
                      </w:pPr>
                      <w:r w:rsidRPr="00BA227F">
                        <w:rPr>
                          <w:rFonts w:ascii="Chalkboard" w:hAnsi="Chalkboard"/>
                          <w:b/>
                          <w:bCs/>
                          <w:sz w:val="25"/>
                          <w:szCs w:val="25"/>
                        </w:rPr>
                        <w:t>How do you get Pseudomonas?</w:t>
                      </w:r>
                    </w:p>
                    <w:p w14:paraId="6DF7BA47" w14:textId="00A1EDBF" w:rsidR="007F024D" w:rsidRPr="00BA227F" w:rsidRDefault="007F024D" w:rsidP="004B51CC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Pseudomonas can live on hands contaminated with sputum for up to </w:t>
                      </w:r>
                      <w:r w:rsidRPr="00BA227F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two &amp; a half hours</w:t>
                      </w: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– the bacteria can thus be spread to another person by </w:t>
                      </w:r>
                      <w:r w:rsidR="00C03401"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coughing without covering your mouth, </w:t>
                      </w:r>
                      <w:r w:rsidRPr="00BA227F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not washing your hands thoroughly</w:t>
                      </w:r>
                      <w:r w:rsidR="00C03401" w:rsidRPr="00BA227F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="00C03401"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or t</w:t>
                      </w: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ouching someone else</w:t>
                      </w:r>
                      <w:r w:rsidR="00C03401"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C03401"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Any surface that has not been properly cleaned (that has come into contact with the bacteria) could further the spread.</w:t>
                      </w:r>
                    </w:p>
                  </w:txbxContent>
                </v:textbox>
              </v:shape>
            </w:pict>
          </mc:Fallback>
        </mc:AlternateContent>
      </w:r>
      <w:r w:rsidR="00BA227F">
        <w:rPr>
          <w:rFonts w:ascii="Chalkboard" w:hAnsi="Chalkboard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B183E3" wp14:editId="5235204B">
                <wp:simplePos x="0" y="0"/>
                <wp:positionH relativeFrom="column">
                  <wp:posOffset>3263900</wp:posOffset>
                </wp:positionH>
                <wp:positionV relativeFrom="paragraph">
                  <wp:posOffset>67733</wp:posOffset>
                </wp:positionV>
                <wp:extent cx="3576955" cy="2908300"/>
                <wp:effectExtent l="0" t="0" r="1714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290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92B37" w14:textId="134C6F51" w:rsidR="00C70A73" w:rsidRPr="00A62D9A" w:rsidRDefault="00C70A73" w:rsidP="004B51CC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A62D9A">
                              <w:rPr>
                                <w:rFonts w:ascii="Chalkboard" w:hAnsi="Chalkboard"/>
                                <w:b/>
                                <w:bCs/>
                                <w:sz w:val="25"/>
                                <w:szCs w:val="25"/>
                              </w:rPr>
                              <w:t>What infections does Pseudomonas cause?</w:t>
                            </w:r>
                          </w:p>
                          <w:p w14:paraId="4CEC8425" w14:textId="75432882" w:rsidR="006A26AA" w:rsidRDefault="006A26AA" w:rsidP="004B51CC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Pseudomonas bacteria is not just limited to causing lung infections, it can also cause:</w:t>
                            </w:r>
                          </w:p>
                          <w:p w14:paraId="2C75FA24" w14:textId="77777777" w:rsidR="004B51CC" w:rsidRPr="00BA227F" w:rsidRDefault="004B51CC" w:rsidP="004B51CC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19D15C34" w14:textId="5F9960E3" w:rsidR="006A26AA" w:rsidRPr="00BA227F" w:rsidRDefault="006A26AA" w:rsidP="004B51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Pneumonia</w:t>
                            </w:r>
                          </w:p>
                          <w:p w14:paraId="3A1D7CE4" w14:textId="2DDAF4CB" w:rsidR="006A26AA" w:rsidRPr="00BA227F" w:rsidRDefault="006A26AA" w:rsidP="004B51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Urinary tract infections</w:t>
                            </w:r>
                          </w:p>
                          <w:p w14:paraId="43EDEE75" w14:textId="0D6529F2" w:rsidR="006A26AA" w:rsidRPr="00BA227F" w:rsidRDefault="006A26AA" w:rsidP="004B51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Septicaemia</w:t>
                            </w:r>
                          </w:p>
                          <w:p w14:paraId="5AB5E46C" w14:textId="3EFEEB87" w:rsidR="006A26AA" w:rsidRPr="00BA227F" w:rsidRDefault="006A26AA" w:rsidP="004B51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Wound infections</w:t>
                            </w:r>
                          </w:p>
                          <w:p w14:paraId="47DF5A19" w14:textId="77777777" w:rsidR="006A26AA" w:rsidRPr="00BA227F" w:rsidRDefault="006A26AA" w:rsidP="004B51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Gastro-intestinal system infections</w:t>
                            </w:r>
                          </w:p>
                          <w:p w14:paraId="549E7EBF" w14:textId="55249CD0" w:rsidR="006A26AA" w:rsidRPr="00BA227F" w:rsidRDefault="006A26AA" w:rsidP="004B51CC">
                            <w:pPr>
                              <w:ind w:left="36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78A0B572" w14:textId="70987D0A" w:rsidR="006A26AA" w:rsidRPr="00BA227F" w:rsidRDefault="006A26AA" w:rsidP="004B51CC">
                            <w:pPr>
                              <w:ind w:left="360"/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Some people with existing lung conditions (like CF for instance) may carry Pseudomonas in their lungs without it causing infection – this means </w:t>
                            </w:r>
                            <w:r w:rsidR="007F024D"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</w:t>
                            </w:r>
                            <w:r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seudomonas may not always have to be treated</w:t>
                            </w:r>
                            <w:r w:rsidR="006B4848" w:rsidRPr="00BA227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183E3" id="Text Box 17" o:spid="_x0000_s1033" type="#_x0000_t202" style="position:absolute;margin-left:257pt;margin-top:5.35pt;width:281.65pt;height:2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" fillcolor="white [3201]" strokeweight=".5pt">
                <v:textbox>
                  <w:txbxContent>
                    <w:p w14:paraId="7BB92B37" w14:textId="134C6F51" w:rsidR="00C70A73" w:rsidRPr="00A62D9A" w:rsidRDefault="00C70A73" w:rsidP="004B51CC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5"/>
                          <w:szCs w:val="25"/>
                        </w:rPr>
                      </w:pPr>
                      <w:r w:rsidRPr="00A62D9A">
                        <w:rPr>
                          <w:rFonts w:ascii="Chalkboard" w:hAnsi="Chalkboard"/>
                          <w:b/>
                          <w:bCs/>
                          <w:sz w:val="25"/>
                          <w:szCs w:val="25"/>
                        </w:rPr>
                        <w:t>What infections does Pseudomonas cause?</w:t>
                      </w:r>
                    </w:p>
                    <w:p w14:paraId="4CEC8425" w14:textId="75432882" w:rsidR="006A26AA" w:rsidRDefault="006A26AA" w:rsidP="004B51CC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Pseudomonas bacteria is not just limited to causing lung infections, it can also cause:</w:t>
                      </w:r>
                    </w:p>
                    <w:p w14:paraId="2C75FA24" w14:textId="77777777" w:rsidR="004B51CC" w:rsidRPr="00BA227F" w:rsidRDefault="004B51CC" w:rsidP="004B51CC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19D15C34" w14:textId="5F9960E3" w:rsidR="006A26AA" w:rsidRPr="00BA227F" w:rsidRDefault="006A26AA" w:rsidP="004B51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Pneumonia</w:t>
                      </w:r>
                    </w:p>
                    <w:p w14:paraId="3A1D7CE4" w14:textId="2DDAF4CB" w:rsidR="006A26AA" w:rsidRPr="00BA227F" w:rsidRDefault="006A26AA" w:rsidP="004B51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Urinary tract infections</w:t>
                      </w:r>
                    </w:p>
                    <w:p w14:paraId="43EDEE75" w14:textId="0D6529F2" w:rsidR="006A26AA" w:rsidRPr="00BA227F" w:rsidRDefault="006A26AA" w:rsidP="004B51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Septicaemia</w:t>
                      </w:r>
                    </w:p>
                    <w:p w14:paraId="5AB5E46C" w14:textId="3EFEEB87" w:rsidR="006A26AA" w:rsidRPr="00BA227F" w:rsidRDefault="006A26AA" w:rsidP="004B51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Wound infections</w:t>
                      </w:r>
                    </w:p>
                    <w:p w14:paraId="47DF5A19" w14:textId="77777777" w:rsidR="006A26AA" w:rsidRPr="00BA227F" w:rsidRDefault="006A26AA" w:rsidP="004B51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Gastro-intestinal system infections</w:t>
                      </w:r>
                    </w:p>
                    <w:p w14:paraId="549E7EBF" w14:textId="55249CD0" w:rsidR="006A26AA" w:rsidRPr="00BA227F" w:rsidRDefault="006A26AA" w:rsidP="004B51CC">
                      <w:pPr>
                        <w:ind w:left="36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78A0B572" w14:textId="70987D0A" w:rsidR="006A26AA" w:rsidRPr="00BA227F" w:rsidRDefault="006A26AA" w:rsidP="004B51CC">
                      <w:pPr>
                        <w:ind w:left="360"/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Some people with existing lung conditions (like CF for instance) may carry Pseudomonas in their lungs without it causing infection – this means </w:t>
                      </w:r>
                      <w:r w:rsidR="007F024D"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P</w:t>
                      </w:r>
                      <w:r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seudomonas may not always have to be treated</w:t>
                      </w:r>
                      <w:r w:rsidR="006B4848" w:rsidRPr="00BA227F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A73" w:rsidRPr="006047A6" w:rsidSect="00DC7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83833" w14:textId="77777777" w:rsidR="000E150C" w:rsidRDefault="000E150C" w:rsidP="00DC7685">
      <w:r>
        <w:separator/>
      </w:r>
    </w:p>
  </w:endnote>
  <w:endnote w:type="continuationSeparator" w:id="0">
    <w:p w14:paraId="16EF3F3A" w14:textId="77777777" w:rsidR="000E150C" w:rsidRDefault="000E150C" w:rsidP="00DC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8BB7D" w14:textId="77777777" w:rsidR="00DC7685" w:rsidRDefault="00DC7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6D88" w14:textId="77777777" w:rsidR="00DC7685" w:rsidRDefault="00DC7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77E1E" w14:textId="77777777" w:rsidR="00DC7685" w:rsidRDefault="00DC7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A980B" w14:textId="77777777" w:rsidR="000E150C" w:rsidRDefault="000E150C" w:rsidP="00DC7685">
      <w:r>
        <w:separator/>
      </w:r>
    </w:p>
  </w:footnote>
  <w:footnote w:type="continuationSeparator" w:id="0">
    <w:p w14:paraId="760C6270" w14:textId="77777777" w:rsidR="000E150C" w:rsidRDefault="000E150C" w:rsidP="00DC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B0687" w14:textId="77777777" w:rsidR="00DC7685" w:rsidRDefault="00DC7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83BD2" w14:textId="77777777" w:rsidR="00DC7685" w:rsidRDefault="00DC7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18FB" w14:textId="77777777" w:rsidR="00DC7685" w:rsidRDefault="00DC7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60E6"/>
    <w:multiLevelType w:val="hybridMultilevel"/>
    <w:tmpl w:val="44FCE55E"/>
    <w:lvl w:ilvl="0" w:tplc="B6987F54"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6530B"/>
    <w:multiLevelType w:val="hybridMultilevel"/>
    <w:tmpl w:val="6BFC26E8"/>
    <w:lvl w:ilvl="0" w:tplc="544C4B98"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47745"/>
    <w:multiLevelType w:val="hybridMultilevel"/>
    <w:tmpl w:val="CDCA77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85"/>
    <w:rsid w:val="0008627E"/>
    <w:rsid w:val="000E150C"/>
    <w:rsid w:val="0013780E"/>
    <w:rsid w:val="001E67AF"/>
    <w:rsid w:val="002738AC"/>
    <w:rsid w:val="00286356"/>
    <w:rsid w:val="002E03D5"/>
    <w:rsid w:val="002F1309"/>
    <w:rsid w:val="00330B1F"/>
    <w:rsid w:val="003F4A5D"/>
    <w:rsid w:val="004B51CC"/>
    <w:rsid w:val="006047A6"/>
    <w:rsid w:val="006535F8"/>
    <w:rsid w:val="006625F2"/>
    <w:rsid w:val="0066590F"/>
    <w:rsid w:val="006A26AA"/>
    <w:rsid w:val="006B4848"/>
    <w:rsid w:val="007C3A29"/>
    <w:rsid w:val="007F024D"/>
    <w:rsid w:val="0081763D"/>
    <w:rsid w:val="0092738E"/>
    <w:rsid w:val="0094600A"/>
    <w:rsid w:val="009F30FD"/>
    <w:rsid w:val="00A16D4D"/>
    <w:rsid w:val="00A62D9A"/>
    <w:rsid w:val="00AA46FF"/>
    <w:rsid w:val="00B84421"/>
    <w:rsid w:val="00BA227F"/>
    <w:rsid w:val="00BB3E12"/>
    <w:rsid w:val="00C03401"/>
    <w:rsid w:val="00C70A73"/>
    <w:rsid w:val="00DC7685"/>
    <w:rsid w:val="00EC7630"/>
    <w:rsid w:val="00F4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A9F00"/>
  <w15:chartTrackingRefBased/>
  <w15:docId w15:val="{9E536DCB-C1F3-8044-B18A-BF9F8589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685"/>
  </w:style>
  <w:style w:type="paragraph" w:styleId="Footer">
    <w:name w:val="footer"/>
    <w:basedOn w:val="Normal"/>
    <w:link w:val="FooterChar"/>
    <w:uiPriority w:val="99"/>
    <w:unhideWhenUsed/>
    <w:rsid w:val="00DC7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685"/>
  </w:style>
  <w:style w:type="paragraph" w:styleId="ListParagraph">
    <w:name w:val="List Paragraph"/>
    <w:basedOn w:val="Normal"/>
    <w:uiPriority w:val="34"/>
    <w:qFormat/>
    <w:rsid w:val="0013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Elaina Mowle</dc:creator>
  <cp:keywords/>
  <dc:description/>
  <cp:lastModifiedBy>Elaina Mowle</cp:lastModifiedBy>
  <cp:revision>2</cp:revision>
  <dcterms:created xsi:type="dcterms:W3CDTF">2021-06-22T19:23:00Z</dcterms:created>
  <dcterms:modified xsi:type="dcterms:W3CDTF">2021-06-22T19:23:00Z</dcterms:modified>
</cp:coreProperties>
</file>